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A7" w:rsidRDefault="00074AA7" w:rsidP="00D77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AA7" w:rsidRDefault="00074AA7" w:rsidP="00D77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E1" w:rsidRDefault="007D5BE1" w:rsidP="008A4A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5A54" w:rsidRDefault="00655A54" w:rsidP="00655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9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655A54" w:rsidRPr="00D234EF" w:rsidRDefault="00655A54" w:rsidP="00655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92">
        <w:rPr>
          <w:rFonts w:ascii="Times New Roman" w:hAnsi="Times New Roman" w:cs="Times New Roman"/>
          <w:b/>
          <w:sz w:val="28"/>
          <w:szCs w:val="28"/>
        </w:rPr>
        <w:t xml:space="preserve">СПОРТИВНЫХ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ГБУ ДО СШ </w:t>
      </w:r>
    </w:p>
    <w:p w:rsidR="00655A54" w:rsidRPr="009C3692" w:rsidRDefault="00655A54" w:rsidP="00655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НОЯБРЬ </w:t>
      </w:r>
      <w:r w:rsidRPr="009C3692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C3692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tbl>
      <w:tblPr>
        <w:tblStyle w:val="a3"/>
        <w:tblW w:w="9999" w:type="dxa"/>
        <w:tblInd w:w="-318" w:type="dxa"/>
        <w:tblLayout w:type="fixed"/>
        <w:tblLook w:val="04A0"/>
      </w:tblPr>
      <w:tblGrid>
        <w:gridCol w:w="725"/>
        <w:gridCol w:w="4946"/>
        <w:gridCol w:w="2410"/>
        <w:gridCol w:w="1918"/>
      </w:tblGrid>
      <w:tr w:rsidR="00655A54" w:rsidRPr="00C41FF9" w:rsidTr="004C1D95">
        <w:trPr>
          <w:trHeight w:val="547"/>
        </w:trPr>
        <w:tc>
          <w:tcPr>
            <w:tcW w:w="725" w:type="dxa"/>
            <w:vAlign w:val="center"/>
          </w:tcPr>
          <w:p w:rsidR="00655A54" w:rsidRPr="00C41FF9" w:rsidRDefault="00655A54" w:rsidP="004C1D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FF9">
              <w:rPr>
                <w:rFonts w:ascii="Times New Roman" w:hAnsi="Times New Roman" w:cs="Times New Roman"/>
                <w:b/>
              </w:rPr>
              <w:t>№</w:t>
            </w:r>
          </w:p>
          <w:p w:rsidR="00655A54" w:rsidRPr="00C41FF9" w:rsidRDefault="00655A54" w:rsidP="004C1D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41FF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41FF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41FF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946" w:type="dxa"/>
            <w:vAlign w:val="center"/>
          </w:tcPr>
          <w:p w:rsidR="00655A54" w:rsidRPr="00C41FF9" w:rsidRDefault="00655A54" w:rsidP="004C1D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FF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655A54" w:rsidRPr="00C41FF9" w:rsidRDefault="00655A54" w:rsidP="004C1D95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41FF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18" w:type="dxa"/>
            <w:vAlign w:val="center"/>
          </w:tcPr>
          <w:p w:rsidR="00655A54" w:rsidRPr="00C41FF9" w:rsidRDefault="00655A54" w:rsidP="004C1D95">
            <w:pPr>
              <w:spacing w:line="276" w:lineRule="auto"/>
              <w:ind w:right="-173"/>
              <w:jc w:val="center"/>
              <w:rPr>
                <w:rFonts w:ascii="Times New Roman" w:hAnsi="Times New Roman" w:cs="Times New Roman"/>
                <w:b/>
              </w:rPr>
            </w:pPr>
            <w:r w:rsidRPr="00C41FF9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655A54" w:rsidRPr="00C41FF9" w:rsidTr="004C1D95">
        <w:trPr>
          <w:trHeight w:val="639"/>
        </w:trPr>
        <w:tc>
          <w:tcPr>
            <w:tcW w:w="9999" w:type="dxa"/>
            <w:gridSpan w:val="4"/>
            <w:vAlign w:val="center"/>
          </w:tcPr>
          <w:p w:rsidR="00655A54" w:rsidRPr="00C41FF9" w:rsidRDefault="00655A54" w:rsidP="004C1D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FF9">
              <w:rPr>
                <w:rFonts w:ascii="Times New Roman" w:hAnsi="Times New Roman" w:cs="Times New Roman"/>
                <w:b/>
              </w:rPr>
              <w:t>Выездные соревнования (по государственному заданию)</w:t>
            </w:r>
          </w:p>
        </w:tc>
      </w:tr>
      <w:tr w:rsidR="00655A54" w:rsidRPr="00C41FF9" w:rsidTr="004C1D95">
        <w:trPr>
          <w:trHeight w:val="528"/>
        </w:trPr>
        <w:tc>
          <w:tcPr>
            <w:tcW w:w="725" w:type="dxa"/>
            <w:vAlign w:val="center"/>
          </w:tcPr>
          <w:p w:rsidR="00655A54" w:rsidRPr="00C41FF9" w:rsidRDefault="00655A54" w:rsidP="00D522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vAlign w:val="center"/>
          </w:tcPr>
          <w:p w:rsidR="00655A54" w:rsidRPr="00E85B6F" w:rsidRDefault="00655A54" w:rsidP="004C1D9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Азии по каратэ </w:t>
            </w:r>
            <w:r>
              <w:rPr>
                <w:rFonts w:ascii="Times New Roman" w:hAnsi="Times New Roman" w:cs="Times New Roman"/>
                <w:lang w:val="en-US"/>
              </w:rPr>
              <w:t>WKF</w:t>
            </w:r>
            <w:r w:rsidRPr="00E85B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55A54" w:rsidRPr="00E85B6F" w:rsidRDefault="00655A54" w:rsidP="004C1D95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05-08.11.2023</w:t>
            </w:r>
          </w:p>
        </w:tc>
        <w:tc>
          <w:tcPr>
            <w:tcW w:w="1918" w:type="dxa"/>
            <w:vAlign w:val="center"/>
          </w:tcPr>
          <w:p w:rsidR="00655A54" w:rsidRPr="00E85B6F" w:rsidRDefault="00655A54" w:rsidP="004C1D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г.Алматы</w:t>
            </w:r>
          </w:p>
        </w:tc>
      </w:tr>
      <w:tr w:rsidR="00655A54" w:rsidRPr="00C41FF9" w:rsidTr="004C1D95">
        <w:trPr>
          <w:trHeight w:val="528"/>
        </w:trPr>
        <w:tc>
          <w:tcPr>
            <w:tcW w:w="725" w:type="dxa"/>
            <w:vAlign w:val="center"/>
          </w:tcPr>
          <w:p w:rsidR="00655A54" w:rsidRPr="00C41FF9" w:rsidRDefault="00655A54" w:rsidP="00D522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vAlign w:val="center"/>
          </w:tcPr>
          <w:p w:rsidR="00655A54" w:rsidRPr="00C41FF9" w:rsidRDefault="00655A54" w:rsidP="004C1D9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655A54" w:rsidRPr="00C41FF9" w:rsidRDefault="00655A54" w:rsidP="004C1D95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  <w:tc>
          <w:tcPr>
            <w:tcW w:w="1918" w:type="dxa"/>
            <w:vAlign w:val="center"/>
          </w:tcPr>
          <w:p w:rsidR="00655A54" w:rsidRPr="00C41FF9" w:rsidRDefault="00655A54" w:rsidP="004C1D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A54" w:rsidRPr="00C41FF9" w:rsidTr="004C1D95">
        <w:trPr>
          <w:trHeight w:val="528"/>
        </w:trPr>
        <w:tc>
          <w:tcPr>
            <w:tcW w:w="725" w:type="dxa"/>
            <w:vAlign w:val="center"/>
          </w:tcPr>
          <w:p w:rsidR="00655A54" w:rsidRPr="00C41FF9" w:rsidRDefault="00655A54" w:rsidP="00D522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vAlign w:val="center"/>
          </w:tcPr>
          <w:p w:rsidR="00655A54" w:rsidRDefault="00655A54" w:rsidP="004C1D9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655A54" w:rsidRDefault="00655A54" w:rsidP="004C1D95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  <w:tc>
          <w:tcPr>
            <w:tcW w:w="1918" w:type="dxa"/>
            <w:vAlign w:val="center"/>
          </w:tcPr>
          <w:p w:rsidR="00655A54" w:rsidRDefault="00655A54" w:rsidP="004C1D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A54" w:rsidRPr="00C41FF9" w:rsidTr="004C1D95">
        <w:trPr>
          <w:trHeight w:val="528"/>
        </w:trPr>
        <w:tc>
          <w:tcPr>
            <w:tcW w:w="9999" w:type="dxa"/>
            <w:gridSpan w:val="4"/>
            <w:vAlign w:val="center"/>
          </w:tcPr>
          <w:p w:rsidR="00655A54" w:rsidRDefault="00655A54" w:rsidP="004C1D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Выездные соревнования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(по привлеченным средствам)</w:t>
            </w:r>
          </w:p>
        </w:tc>
      </w:tr>
      <w:tr w:rsidR="00655A54" w:rsidRPr="00C41FF9" w:rsidTr="004C1D95">
        <w:trPr>
          <w:trHeight w:val="528"/>
        </w:trPr>
        <w:tc>
          <w:tcPr>
            <w:tcW w:w="725" w:type="dxa"/>
            <w:vAlign w:val="center"/>
          </w:tcPr>
          <w:p w:rsidR="00655A54" w:rsidRPr="00C41FF9" w:rsidRDefault="00655A54" w:rsidP="00D522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vAlign w:val="center"/>
          </w:tcPr>
          <w:p w:rsidR="00655A54" w:rsidRPr="00C41FF9" w:rsidRDefault="00655A54" w:rsidP="004C1D9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Республиканский турнир по кикбоксингу на Кубок Акмолинского областного филиала партии </w:t>
            </w:r>
            <w:r w:rsidR="00D5226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Аманат</w:t>
            </w:r>
            <w:r w:rsidR="00D5226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»</w:t>
            </w:r>
          </w:p>
        </w:tc>
        <w:tc>
          <w:tcPr>
            <w:tcW w:w="2410" w:type="dxa"/>
            <w:vAlign w:val="center"/>
          </w:tcPr>
          <w:p w:rsidR="00655A54" w:rsidRPr="00C41FF9" w:rsidRDefault="00655A54" w:rsidP="004C1D95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16-19.11.2023</w:t>
            </w:r>
          </w:p>
        </w:tc>
        <w:tc>
          <w:tcPr>
            <w:tcW w:w="1918" w:type="dxa"/>
            <w:vAlign w:val="center"/>
          </w:tcPr>
          <w:p w:rsidR="00655A54" w:rsidRPr="00C41FF9" w:rsidRDefault="00655A54" w:rsidP="004C1D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г. Щучинск</w:t>
            </w:r>
          </w:p>
        </w:tc>
      </w:tr>
      <w:tr w:rsidR="00D5226E" w:rsidRPr="00C41FF9" w:rsidTr="004C1D95">
        <w:trPr>
          <w:trHeight w:val="528"/>
        </w:trPr>
        <w:tc>
          <w:tcPr>
            <w:tcW w:w="725" w:type="dxa"/>
            <w:vAlign w:val="center"/>
          </w:tcPr>
          <w:p w:rsidR="00D5226E" w:rsidRPr="00C41FF9" w:rsidRDefault="00D5226E" w:rsidP="00D522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vAlign w:val="center"/>
          </w:tcPr>
          <w:p w:rsidR="00D5226E" w:rsidRDefault="00D5226E" w:rsidP="004C1D9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Республиканский турнир по футболу </w:t>
            </w:r>
          </w:p>
        </w:tc>
        <w:tc>
          <w:tcPr>
            <w:tcW w:w="2410" w:type="dxa"/>
            <w:vAlign w:val="center"/>
          </w:tcPr>
          <w:p w:rsidR="00D5226E" w:rsidRDefault="00D5226E" w:rsidP="004C1D95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01-02.11.2023</w:t>
            </w:r>
          </w:p>
        </w:tc>
        <w:tc>
          <w:tcPr>
            <w:tcW w:w="1918" w:type="dxa"/>
            <w:vAlign w:val="center"/>
          </w:tcPr>
          <w:p w:rsidR="00D5226E" w:rsidRDefault="00D5226E" w:rsidP="004C1D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г. Кызылорда</w:t>
            </w:r>
          </w:p>
        </w:tc>
      </w:tr>
      <w:tr w:rsidR="00655A54" w:rsidRPr="00C41FF9" w:rsidTr="004C1D95">
        <w:trPr>
          <w:trHeight w:val="547"/>
        </w:trPr>
        <w:tc>
          <w:tcPr>
            <w:tcW w:w="9999" w:type="dxa"/>
            <w:gridSpan w:val="4"/>
            <w:vAlign w:val="center"/>
          </w:tcPr>
          <w:p w:rsidR="00655A54" w:rsidRPr="00C41FF9" w:rsidRDefault="00655A54" w:rsidP="004C1D95">
            <w:pPr>
              <w:spacing w:line="276" w:lineRule="auto"/>
              <w:ind w:left="28"/>
              <w:jc w:val="center"/>
              <w:rPr>
                <w:rFonts w:ascii="Times New Roman" w:hAnsi="Times New Roman" w:cs="Times New Roman"/>
                <w:b/>
              </w:rPr>
            </w:pPr>
            <w:r w:rsidRPr="00C41FF9">
              <w:rPr>
                <w:rFonts w:ascii="Times New Roman" w:hAnsi="Times New Roman" w:cs="Times New Roman"/>
                <w:b/>
              </w:rPr>
              <w:t>Городские соревнования</w:t>
            </w:r>
          </w:p>
        </w:tc>
      </w:tr>
      <w:tr w:rsidR="00655A54" w:rsidRPr="00C41FF9" w:rsidTr="004C1D95">
        <w:trPr>
          <w:trHeight w:val="845"/>
        </w:trPr>
        <w:tc>
          <w:tcPr>
            <w:tcW w:w="725" w:type="dxa"/>
            <w:vAlign w:val="center"/>
          </w:tcPr>
          <w:p w:rsidR="00655A54" w:rsidRPr="00C41FF9" w:rsidRDefault="00655A54" w:rsidP="004C1D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655A54" w:rsidRPr="00C41FF9" w:rsidRDefault="00655A54" w:rsidP="004C1D95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турнир по самбо на кубок Главы Администрации</w:t>
            </w:r>
          </w:p>
        </w:tc>
        <w:tc>
          <w:tcPr>
            <w:tcW w:w="2410" w:type="dxa"/>
            <w:vAlign w:val="center"/>
          </w:tcPr>
          <w:p w:rsidR="00655A54" w:rsidRDefault="00655A54" w:rsidP="004C1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03-05.11.2023</w:t>
            </w:r>
          </w:p>
          <w:p w:rsidR="00655A54" w:rsidRPr="00C41FF9" w:rsidRDefault="00655A54" w:rsidP="004C1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10.00-20.00</w:t>
            </w:r>
          </w:p>
        </w:tc>
        <w:tc>
          <w:tcPr>
            <w:tcW w:w="1918" w:type="dxa"/>
            <w:vAlign w:val="center"/>
          </w:tcPr>
          <w:p w:rsidR="00655A54" w:rsidRPr="007D5BE1" w:rsidRDefault="00655A54" w:rsidP="004C1D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D5BE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BE1">
              <w:rPr>
                <w:rFonts w:ascii="Times New Roman" w:hAnsi="Times New Roman" w:cs="Times New Roman"/>
              </w:rPr>
              <w:t>Байконур</w:t>
            </w:r>
          </w:p>
          <w:p w:rsidR="00655A54" w:rsidRPr="00C41FF9" w:rsidRDefault="00655A54" w:rsidP="004C1D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4686">
              <w:rPr>
                <w:rFonts w:ascii="Times New Roman" w:hAnsi="Times New Roman" w:cs="Times New Roman"/>
              </w:rPr>
              <w:t xml:space="preserve">СК </w:t>
            </w:r>
            <w:r>
              <w:rPr>
                <w:rFonts w:ascii="Times New Roman" w:hAnsi="Times New Roman" w:cs="Times New Roman"/>
              </w:rPr>
              <w:t>«</w:t>
            </w:r>
            <w:r w:rsidRPr="00AB4686">
              <w:rPr>
                <w:rFonts w:ascii="Times New Roman" w:hAnsi="Times New Roman" w:cs="Times New Roman"/>
              </w:rPr>
              <w:t>МАЯК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55A54" w:rsidRPr="00C41FF9" w:rsidTr="004C1D95">
        <w:trPr>
          <w:trHeight w:val="845"/>
        </w:trPr>
        <w:tc>
          <w:tcPr>
            <w:tcW w:w="725" w:type="dxa"/>
            <w:vAlign w:val="center"/>
          </w:tcPr>
          <w:p w:rsidR="00655A54" w:rsidRPr="00C41FF9" w:rsidRDefault="00655A54" w:rsidP="004C1D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655A54" w:rsidRDefault="00655A54" w:rsidP="004C1D95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Кызылординской области  по баскетболу среди юношей и девушек 2006 и младше</w:t>
            </w:r>
          </w:p>
        </w:tc>
        <w:tc>
          <w:tcPr>
            <w:tcW w:w="2410" w:type="dxa"/>
            <w:vAlign w:val="center"/>
          </w:tcPr>
          <w:p w:rsidR="00655A54" w:rsidRDefault="00655A54" w:rsidP="004C1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14-18.11.2023</w:t>
            </w:r>
          </w:p>
          <w:p w:rsidR="00655A54" w:rsidRPr="00C41FF9" w:rsidRDefault="00655A54" w:rsidP="004C1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</w:t>
            </w:r>
            <w:r w:rsidR="00D5226E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918" w:type="dxa"/>
            <w:vAlign w:val="center"/>
          </w:tcPr>
          <w:p w:rsidR="00655A54" w:rsidRPr="007D5BE1" w:rsidRDefault="00655A54" w:rsidP="004C1D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D5BE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BE1">
              <w:rPr>
                <w:rFonts w:ascii="Times New Roman" w:hAnsi="Times New Roman" w:cs="Times New Roman"/>
              </w:rPr>
              <w:t>Байконур</w:t>
            </w:r>
          </w:p>
          <w:p w:rsidR="00655A54" w:rsidRPr="007D5BE1" w:rsidRDefault="00655A54" w:rsidP="004C1D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D5BE1">
              <w:rPr>
                <w:rFonts w:ascii="Times New Roman" w:hAnsi="Times New Roman" w:cs="Times New Roman"/>
              </w:rPr>
              <w:t>ГБУ ДО СШ</w:t>
            </w:r>
          </w:p>
          <w:p w:rsidR="00655A54" w:rsidRPr="00C41FF9" w:rsidRDefault="00655A54" w:rsidP="004C1D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5A54" w:rsidRPr="00C41FF9" w:rsidTr="004C1D95">
        <w:trPr>
          <w:trHeight w:val="845"/>
        </w:trPr>
        <w:tc>
          <w:tcPr>
            <w:tcW w:w="725" w:type="dxa"/>
            <w:vAlign w:val="center"/>
          </w:tcPr>
          <w:p w:rsidR="00655A54" w:rsidRPr="00C41FF9" w:rsidRDefault="00655A54" w:rsidP="004C1D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655A54" w:rsidRDefault="00655A54" w:rsidP="004C1D95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города Байконур по каратэ   </w:t>
            </w:r>
          </w:p>
        </w:tc>
        <w:tc>
          <w:tcPr>
            <w:tcW w:w="2410" w:type="dxa"/>
            <w:vAlign w:val="center"/>
          </w:tcPr>
          <w:p w:rsidR="00655A54" w:rsidRDefault="00655A54" w:rsidP="004C1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24-25.11.2023</w:t>
            </w:r>
          </w:p>
          <w:p w:rsidR="00655A54" w:rsidRDefault="00655A54" w:rsidP="004C1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09.00-18.00</w:t>
            </w:r>
          </w:p>
        </w:tc>
        <w:tc>
          <w:tcPr>
            <w:tcW w:w="1918" w:type="dxa"/>
            <w:vAlign w:val="center"/>
          </w:tcPr>
          <w:p w:rsidR="00655A54" w:rsidRPr="007D5BE1" w:rsidRDefault="00655A54" w:rsidP="004C1D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D5BE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BE1">
              <w:rPr>
                <w:rFonts w:ascii="Times New Roman" w:hAnsi="Times New Roman" w:cs="Times New Roman"/>
              </w:rPr>
              <w:t>Байконур</w:t>
            </w:r>
          </w:p>
          <w:p w:rsidR="00655A54" w:rsidRPr="007D5BE1" w:rsidRDefault="00655A54" w:rsidP="004C1D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D5BE1">
              <w:rPr>
                <w:rFonts w:ascii="Times New Roman" w:hAnsi="Times New Roman" w:cs="Times New Roman"/>
              </w:rPr>
              <w:t>ГБУ ДО СШ</w:t>
            </w:r>
          </w:p>
          <w:p w:rsidR="00655A54" w:rsidRPr="00C41FF9" w:rsidRDefault="00655A54" w:rsidP="004C1D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655A54" w:rsidRPr="00D234EF" w:rsidRDefault="00655A54" w:rsidP="00655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5A54" w:rsidRDefault="00655A54" w:rsidP="00655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E1" w:rsidRDefault="007D5BE1" w:rsidP="00D77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E1" w:rsidRDefault="007D5BE1" w:rsidP="00D77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E1" w:rsidRDefault="007D5BE1" w:rsidP="00D77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E1" w:rsidRDefault="007D5BE1" w:rsidP="00D77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E1" w:rsidRDefault="007D5BE1" w:rsidP="00D77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E1" w:rsidRDefault="007D5BE1" w:rsidP="00D77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E1" w:rsidRDefault="007D5BE1" w:rsidP="00D77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E1" w:rsidRDefault="007D5BE1" w:rsidP="00D77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E1" w:rsidRDefault="007D5BE1" w:rsidP="00D77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E1" w:rsidRDefault="007D5BE1" w:rsidP="00D77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E1" w:rsidRDefault="007D5BE1" w:rsidP="00D77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E1" w:rsidRDefault="007D5BE1" w:rsidP="00D77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E1" w:rsidRDefault="007D5BE1" w:rsidP="00D77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E1" w:rsidRDefault="007D5BE1" w:rsidP="00D77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095" w:rsidRDefault="00D77095" w:rsidP="00D77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9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D77095" w:rsidRPr="00D234EF" w:rsidRDefault="00D77095" w:rsidP="00D77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92">
        <w:rPr>
          <w:rFonts w:ascii="Times New Roman" w:hAnsi="Times New Roman" w:cs="Times New Roman"/>
          <w:b/>
          <w:sz w:val="28"/>
          <w:szCs w:val="28"/>
        </w:rPr>
        <w:t xml:space="preserve">СПОРТИВНЫХ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ГБУ ДО ДЮСШ </w:t>
      </w:r>
    </w:p>
    <w:p w:rsidR="00D77095" w:rsidRPr="009C3692" w:rsidRDefault="00D77095" w:rsidP="00D77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ИЮНЬ </w:t>
      </w:r>
      <w:r w:rsidRPr="009C3692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C3692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tbl>
      <w:tblPr>
        <w:tblStyle w:val="a3"/>
        <w:tblW w:w="9999" w:type="dxa"/>
        <w:tblInd w:w="-318" w:type="dxa"/>
        <w:tblLayout w:type="fixed"/>
        <w:tblLook w:val="04A0"/>
      </w:tblPr>
      <w:tblGrid>
        <w:gridCol w:w="725"/>
        <w:gridCol w:w="4946"/>
        <w:gridCol w:w="2410"/>
        <w:gridCol w:w="1918"/>
      </w:tblGrid>
      <w:tr w:rsidR="00D77095" w:rsidRPr="00C41FF9" w:rsidTr="00074AA7">
        <w:trPr>
          <w:trHeight w:val="547"/>
        </w:trPr>
        <w:tc>
          <w:tcPr>
            <w:tcW w:w="725" w:type="dxa"/>
            <w:vAlign w:val="center"/>
          </w:tcPr>
          <w:p w:rsidR="00D77095" w:rsidRPr="00C41FF9" w:rsidRDefault="00D77095" w:rsidP="007E73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FF9">
              <w:rPr>
                <w:rFonts w:ascii="Times New Roman" w:hAnsi="Times New Roman" w:cs="Times New Roman"/>
                <w:b/>
              </w:rPr>
              <w:t>№</w:t>
            </w:r>
          </w:p>
          <w:p w:rsidR="00D77095" w:rsidRPr="00C41FF9" w:rsidRDefault="00D77095" w:rsidP="007E73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41FF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41FF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41FF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946" w:type="dxa"/>
            <w:vAlign w:val="center"/>
          </w:tcPr>
          <w:p w:rsidR="00D77095" w:rsidRPr="00C41FF9" w:rsidRDefault="00D77095" w:rsidP="007E73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FF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D77095" w:rsidRPr="00C41FF9" w:rsidRDefault="00D77095" w:rsidP="007E73C1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41FF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18" w:type="dxa"/>
            <w:vAlign w:val="center"/>
          </w:tcPr>
          <w:p w:rsidR="00D77095" w:rsidRPr="00C41FF9" w:rsidRDefault="00D77095" w:rsidP="007E73C1">
            <w:pPr>
              <w:spacing w:line="276" w:lineRule="auto"/>
              <w:ind w:right="-173"/>
              <w:jc w:val="center"/>
              <w:rPr>
                <w:rFonts w:ascii="Times New Roman" w:hAnsi="Times New Roman" w:cs="Times New Roman"/>
                <w:b/>
              </w:rPr>
            </w:pPr>
            <w:r w:rsidRPr="00C41FF9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D77095" w:rsidRPr="00C41FF9" w:rsidTr="007E73C1">
        <w:trPr>
          <w:trHeight w:val="639"/>
        </w:trPr>
        <w:tc>
          <w:tcPr>
            <w:tcW w:w="9999" w:type="dxa"/>
            <w:gridSpan w:val="4"/>
            <w:vAlign w:val="center"/>
          </w:tcPr>
          <w:p w:rsidR="00D77095" w:rsidRPr="00C41FF9" w:rsidRDefault="00D77095" w:rsidP="007E73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FF9">
              <w:rPr>
                <w:rFonts w:ascii="Times New Roman" w:hAnsi="Times New Roman" w:cs="Times New Roman"/>
                <w:b/>
              </w:rPr>
              <w:t>Выездные соревнования (по государственному заданию)</w:t>
            </w:r>
          </w:p>
        </w:tc>
      </w:tr>
      <w:tr w:rsidR="00D77095" w:rsidRPr="00C41FF9" w:rsidTr="00074AA7">
        <w:trPr>
          <w:trHeight w:val="528"/>
        </w:trPr>
        <w:tc>
          <w:tcPr>
            <w:tcW w:w="725" w:type="dxa"/>
            <w:vAlign w:val="center"/>
          </w:tcPr>
          <w:p w:rsidR="00D77095" w:rsidRPr="00C41FF9" w:rsidRDefault="00D77095" w:rsidP="00D522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vAlign w:val="center"/>
          </w:tcPr>
          <w:p w:rsidR="00D77095" w:rsidRDefault="00341CE6" w:rsidP="007E73C1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Кызылординской о</w:t>
            </w:r>
            <w:r w:rsidR="00074AA7">
              <w:rPr>
                <w:rFonts w:ascii="Times New Roman" w:hAnsi="Times New Roman" w:cs="Times New Roman"/>
              </w:rPr>
              <w:t>бласти по баскетболу среди ДЮСШ</w:t>
            </w:r>
            <w:r>
              <w:rPr>
                <w:rFonts w:ascii="Times New Roman" w:hAnsi="Times New Roman" w:cs="Times New Roman"/>
              </w:rPr>
              <w:t>,</w:t>
            </w:r>
            <w:r w:rsidR="00074A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юноши и девушки 2010-2011 г.р.</w:t>
            </w:r>
          </w:p>
          <w:p w:rsidR="00341CE6" w:rsidRPr="00C41FF9" w:rsidRDefault="00341CE6" w:rsidP="007E73C1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77095" w:rsidRPr="00C41FF9" w:rsidRDefault="00341CE6" w:rsidP="007E73C1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21-27.06.2023г.</w:t>
            </w:r>
          </w:p>
        </w:tc>
        <w:tc>
          <w:tcPr>
            <w:tcW w:w="1918" w:type="dxa"/>
            <w:vAlign w:val="center"/>
          </w:tcPr>
          <w:p w:rsidR="00D77095" w:rsidRPr="00C41FF9" w:rsidRDefault="00341CE6" w:rsidP="007E73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Кызылорда</w:t>
            </w:r>
          </w:p>
        </w:tc>
      </w:tr>
      <w:tr w:rsidR="00D77095" w:rsidRPr="00C41FF9" w:rsidTr="00074AA7">
        <w:trPr>
          <w:trHeight w:val="528"/>
        </w:trPr>
        <w:tc>
          <w:tcPr>
            <w:tcW w:w="725" w:type="dxa"/>
            <w:vAlign w:val="center"/>
          </w:tcPr>
          <w:p w:rsidR="00D77095" w:rsidRPr="00C41FF9" w:rsidRDefault="00D77095" w:rsidP="00D522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vAlign w:val="center"/>
          </w:tcPr>
          <w:p w:rsidR="00D77095" w:rsidRPr="00C41FF9" w:rsidRDefault="00243D70" w:rsidP="007E73C1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Чемпионат Республики Казахстан по </w:t>
            </w:r>
            <w:proofErr w:type="spellStart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таеквондо</w:t>
            </w:r>
            <w:proofErr w:type="spellEnd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среди детей</w:t>
            </w:r>
          </w:p>
        </w:tc>
        <w:tc>
          <w:tcPr>
            <w:tcW w:w="2410" w:type="dxa"/>
            <w:vAlign w:val="center"/>
          </w:tcPr>
          <w:p w:rsidR="00D77095" w:rsidRPr="00C41FF9" w:rsidRDefault="00243D70" w:rsidP="007E73C1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22-26.06.2023г.</w:t>
            </w:r>
          </w:p>
        </w:tc>
        <w:tc>
          <w:tcPr>
            <w:tcW w:w="1918" w:type="dxa"/>
            <w:vAlign w:val="center"/>
          </w:tcPr>
          <w:p w:rsidR="00D77095" w:rsidRPr="00C41FF9" w:rsidRDefault="00243D70" w:rsidP="007E73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Актау</w:t>
            </w:r>
          </w:p>
        </w:tc>
      </w:tr>
      <w:tr w:rsidR="00243D70" w:rsidRPr="00C41FF9" w:rsidTr="00074AA7">
        <w:trPr>
          <w:trHeight w:val="528"/>
        </w:trPr>
        <w:tc>
          <w:tcPr>
            <w:tcW w:w="725" w:type="dxa"/>
            <w:vAlign w:val="center"/>
          </w:tcPr>
          <w:p w:rsidR="00243D70" w:rsidRPr="00C41FF9" w:rsidRDefault="00243D70" w:rsidP="00D522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vAlign w:val="center"/>
          </w:tcPr>
          <w:p w:rsidR="00243D70" w:rsidRDefault="00243D70" w:rsidP="007E73C1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Республиканский турнир по </w:t>
            </w:r>
            <w:proofErr w:type="spellStart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боску</w:t>
            </w:r>
            <w:proofErr w:type="spellEnd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на памяти </w:t>
            </w:r>
            <w:proofErr w:type="spellStart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Ж.нурпейсова</w:t>
            </w:r>
            <w:proofErr w:type="spellEnd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среди юношей 2008-2009 г.р. </w:t>
            </w:r>
          </w:p>
        </w:tc>
        <w:tc>
          <w:tcPr>
            <w:tcW w:w="2410" w:type="dxa"/>
            <w:vAlign w:val="center"/>
          </w:tcPr>
          <w:p w:rsidR="00243D70" w:rsidRDefault="00243D70" w:rsidP="007E73C1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июнь</w:t>
            </w:r>
          </w:p>
        </w:tc>
        <w:tc>
          <w:tcPr>
            <w:tcW w:w="1918" w:type="dxa"/>
            <w:vAlign w:val="center"/>
          </w:tcPr>
          <w:p w:rsidR="00243D70" w:rsidRDefault="00243D70" w:rsidP="007E73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Аральск</w:t>
            </w:r>
          </w:p>
        </w:tc>
      </w:tr>
      <w:tr w:rsidR="00243D70" w:rsidRPr="00C41FF9" w:rsidTr="0036640C">
        <w:trPr>
          <w:trHeight w:val="528"/>
        </w:trPr>
        <w:tc>
          <w:tcPr>
            <w:tcW w:w="9999" w:type="dxa"/>
            <w:gridSpan w:val="4"/>
            <w:vAlign w:val="center"/>
          </w:tcPr>
          <w:p w:rsidR="00243D70" w:rsidRDefault="00243D70" w:rsidP="007E73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Выездные соревнования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(по привлеченным средствам)</w:t>
            </w:r>
          </w:p>
        </w:tc>
      </w:tr>
      <w:tr w:rsidR="00243D70" w:rsidRPr="00C41FF9" w:rsidTr="00074AA7">
        <w:trPr>
          <w:trHeight w:val="528"/>
        </w:trPr>
        <w:tc>
          <w:tcPr>
            <w:tcW w:w="725" w:type="dxa"/>
            <w:vAlign w:val="center"/>
          </w:tcPr>
          <w:p w:rsidR="00243D70" w:rsidRPr="00C41FF9" w:rsidRDefault="00243D70" w:rsidP="00D522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vAlign w:val="center"/>
          </w:tcPr>
          <w:p w:rsidR="00243D70" w:rsidRPr="00C41FF9" w:rsidRDefault="00243D70" w:rsidP="007E73C1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Открытый Чемпионат Жамбылской области по художественной гимнастике</w:t>
            </w:r>
          </w:p>
        </w:tc>
        <w:tc>
          <w:tcPr>
            <w:tcW w:w="2410" w:type="dxa"/>
            <w:vAlign w:val="center"/>
          </w:tcPr>
          <w:p w:rsidR="00243D70" w:rsidRPr="00C41FF9" w:rsidRDefault="00243D70" w:rsidP="007E73C1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7-10.06.2023г.</w:t>
            </w:r>
          </w:p>
        </w:tc>
        <w:tc>
          <w:tcPr>
            <w:tcW w:w="1918" w:type="dxa"/>
            <w:vAlign w:val="center"/>
          </w:tcPr>
          <w:p w:rsidR="00243D70" w:rsidRPr="00C41FF9" w:rsidRDefault="00243D70" w:rsidP="007E73C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Тараз</w:t>
            </w:r>
          </w:p>
        </w:tc>
      </w:tr>
      <w:tr w:rsidR="00D77095" w:rsidRPr="00C41FF9" w:rsidTr="007E73C1">
        <w:trPr>
          <w:trHeight w:val="547"/>
        </w:trPr>
        <w:tc>
          <w:tcPr>
            <w:tcW w:w="9999" w:type="dxa"/>
            <w:gridSpan w:val="4"/>
            <w:vAlign w:val="center"/>
          </w:tcPr>
          <w:p w:rsidR="00D77095" w:rsidRPr="00C41FF9" w:rsidRDefault="00D77095" w:rsidP="007E73C1">
            <w:pPr>
              <w:spacing w:line="276" w:lineRule="auto"/>
              <w:ind w:left="28"/>
              <w:jc w:val="center"/>
              <w:rPr>
                <w:rFonts w:ascii="Times New Roman" w:hAnsi="Times New Roman" w:cs="Times New Roman"/>
                <w:b/>
              </w:rPr>
            </w:pPr>
            <w:r w:rsidRPr="00C41FF9">
              <w:rPr>
                <w:rFonts w:ascii="Times New Roman" w:hAnsi="Times New Roman" w:cs="Times New Roman"/>
                <w:b/>
              </w:rPr>
              <w:t>Городские соревнования</w:t>
            </w:r>
          </w:p>
        </w:tc>
      </w:tr>
      <w:tr w:rsidR="00D77095" w:rsidRPr="00C41FF9" w:rsidTr="00074AA7">
        <w:trPr>
          <w:trHeight w:val="845"/>
        </w:trPr>
        <w:tc>
          <w:tcPr>
            <w:tcW w:w="725" w:type="dxa"/>
            <w:vAlign w:val="center"/>
          </w:tcPr>
          <w:p w:rsidR="00D77095" w:rsidRPr="00C41FF9" w:rsidRDefault="00D77095" w:rsidP="007E73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D77095" w:rsidRPr="00C41FF9" w:rsidRDefault="00074AA7" w:rsidP="007E73C1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Открытое п</w:t>
            </w:r>
            <w:r w:rsidR="00D77095" w:rsidRPr="007F23CE">
              <w:rPr>
                <w:rFonts w:ascii="Times New Roman" w:hAnsi="Times New Roman" w:cs="Times New Roman"/>
                <w:lang w:val="kk-KZ"/>
              </w:rPr>
              <w:t>ервенство ДЮСШ по футболу 2009-2010 г.р.</w:t>
            </w:r>
            <w:r>
              <w:rPr>
                <w:rFonts w:ascii="Times New Roman" w:hAnsi="Times New Roman" w:cs="Times New Roman"/>
                <w:lang w:val="kk-KZ"/>
              </w:rPr>
              <w:t xml:space="preserve"> посвященное Дню защиты детей</w:t>
            </w:r>
          </w:p>
        </w:tc>
        <w:tc>
          <w:tcPr>
            <w:tcW w:w="2410" w:type="dxa"/>
            <w:vAlign w:val="center"/>
          </w:tcPr>
          <w:p w:rsidR="00D77095" w:rsidRPr="00C41FF9" w:rsidRDefault="00341CE6" w:rsidP="00341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D77095" w:rsidRPr="00C41FF9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9.06</w:t>
            </w:r>
          </w:p>
        </w:tc>
        <w:tc>
          <w:tcPr>
            <w:tcW w:w="1918" w:type="dxa"/>
            <w:vAlign w:val="center"/>
          </w:tcPr>
          <w:p w:rsidR="00D77095" w:rsidRPr="00C41FF9" w:rsidRDefault="00D77095" w:rsidP="00D770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г. Байконур</w:t>
            </w:r>
          </w:p>
          <w:p w:rsidR="00D77095" w:rsidRPr="00C41FF9" w:rsidRDefault="00D77095" w:rsidP="00D770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Стадион «Десятилетие»</w:t>
            </w:r>
          </w:p>
          <w:p w:rsidR="00D77095" w:rsidRPr="00C41FF9" w:rsidRDefault="00D77095" w:rsidP="00074AA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1FF9">
              <w:rPr>
                <w:rFonts w:ascii="Times New Roman" w:hAnsi="Times New Roman" w:cs="Times New Roman"/>
              </w:rPr>
              <w:t>09.00-1</w:t>
            </w:r>
            <w:r w:rsidR="00074AA7">
              <w:rPr>
                <w:rFonts w:ascii="Times New Roman" w:hAnsi="Times New Roman" w:cs="Times New Roman"/>
              </w:rPr>
              <w:t>3</w:t>
            </w:r>
            <w:r w:rsidRPr="00C41FF9">
              <w:rPr>
                <w:rFonts w:ascii="Times New Roman" w:hAnsi="Times New Roman" w:cs="Times New Roman"/>
              </w:rPr>
              <w:t>.00</w:t>
            </w:r>
          </w:p>
        </w:tc>
      </w:tr>
    </w:tbl>
    <w:p w:rsidR="00D77095" w:rsidRPr="00D234EF" w:rsidRDefault="00D77095" w:rsidP="00D77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1CE6" w:rsidRDefault="00341CE6" w:rsidP="00AE6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CE6" w:rsidRDefault="00341CE6" w:rsidP="00AE6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CE6" w:rsidRDefault="00341CE6" w:rsidP="00AE6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CE6" w:rsidRDefault="00341CE6" w:rsidP="00AE6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CE6" w:rsidRDefault="00341CE6" w:rsidP="00AE6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CE6" w:rsidRDefault="00341CE6" w:rsidP="00AE6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CE6" w:rsidRDefault="00341CE6" w:rsidP="00AE6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CE6" w:rsidRDefault="00341CE6" w:rsidP="00AE6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CE6" w:rsidRDefault="00341CE6" w:rsidP="00AE6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CE6" w:rsidRDefault="00341CE6" w:rsidP="00AE6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CE6" w:rsidRDefault="00341CE6" w:rsidP="00AE6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CE6" w:rsidRDefault="00341CE6" w:rsidP="00AE6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CE6" w:rsidRDefault="00341CE6" w:rsidP="00AE6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CE6" w:rsidRDefault="00341CE6" w:rsidP="00AE6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CE6" w:rsidRDefault="00341CE6" w:rsidP="00AE6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CE6" w:rsidRDefault="00341CE6" w:rsidP="00AE6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CE6" w:rsidRDefault="00341CE6" w:rsidP="00AE6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CE6" w:rsidRDefault="00341CE6" w:rsidP="00AE6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AF1" w:rsidRDefault="008A4AF1" w:rsidP="00AE6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AF1" w:rsidRDefault="008A4AF1" w:rsidP="00AE6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AF1" w:rsidRDefault="008A4AF1" w:rsidP="00AE6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CE6" w:rsidRDefault="00341CE6" w:rsidP="00AE6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0E" w:rsidRDefault="00AE6F0E" w:rsidP="00AE6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9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AE6F0E" w:rsidRPr="00D234EF" w:rsidRDefault="00AE6F0E" w:rsidP="00AE6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92">
        <w:rPr>
          <w:rFonts w:ascii="Times New Roman" w:hAnsi="Times New Roman" w:cs="Times New Roman"/>
          <w:b/>
          <w:sz w:val="28"/>
          <w:szCs w:val="28"/>
        </w:rPr>
        <w:t xml:space="preserve">СПОРТИВНЫХ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ГБУ ДО ДЮСШ </w:t>
      </w:r>
    </w:p>
    <w:p w:rsidR="00AE6F0E" w:rsidRPr="009C3692" w:rsidRDefault="00AE6F0E" w:rsidP="00AE6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МАЙ </w:t>
      </w:r>
      <w:r w:rsidRPr="009C3692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C3692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tbl>
      <w:tblPr>
        <w:tblStyle w:val="a3"/>
        <w:tblW w:w="9999" w:type="dxa"/>
        <w:tblInd w:w="-318" w:type="dxa"/>
        <w:tblLayout w:type="fixed"/>
        <w:tblLook w:val="04A0"/>
      </w:tblPr>
      <w:tblGrid>
        <w:gridCol w:w="725"/>
        <w:gridCol w:w="4521"/>
        <w:gridCol w:w="1129"/>
        <w:gridCol w:w="572"/>
        <w:gridCol w:w="733"/>
        <w:gridCol w:w="401"/>
        <w:gridCol w:w="1918"/>
      </w:tblGrid>
      <w:tr w:rsidR="00AE6F0E" w:rsidRPr="00C41FF9" w:rsidTr="00C942F1">
        <w:trPr>
          <w:trHeight w:val="547"/>
        </w:trPr>
        <w:tc>
          <w:tcPr>
            <w:tcW w:w="725" w:type="dxa"/>
            <w:vAlign w:val="center"/>
          </w:tcPr>
          <w:p w:rsidR="00AE6F0E" w:rsidRPr="00C41FF9" w:rsidRDefault="00AE6F0E" w:rsidP="00C942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FF9">
              <w:rPr>
                <w:rFonts w:ascii="Times New Roman" w:hAnsi="Times New Roman" w:cs="Times New Roman"/>
                <w:b/>
              </w:rPr>
              <w:t>№</w:t>
            </w:r>
          </w:p>
          <w:p w:rsidR="00AE6F0E" w:rsidRPr="00C41FF9" w:rsidRDefault="00AE6F0E" w:rsidP="00C942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41FF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41FF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41FF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650" w:type="dxa"/>
            <w:gridSpan w:val="2"/>
            <w:vAlign w:val="center"/>
          </w:tcPr>
          <w:p w:rsidR="00AE6F0E" w:rsidRPr="00C41FF9" w:rsidRDefault="00AE6F0E" w:rsidP="00C942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FF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05" w:type="dxa"/>
            <w:gridSpan w:val="2"/>
            <w:vAlign w:val="center"/>
          </w:tcPr>
          <w:p w:rsidR="00AE6F0E" w:rsidRPr="00C41FF9" w:rsidRDefault="00AE6F0E" w:rsidP="00C942F1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41FF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319" w:type="dxa"/>
            <w:gridSpan w:val="2"/>
            <w:vAlign w:val="center"/>
          </w:tcPr>
          <w:p w:rsidR="00AE6F0E" w:rsidRPr="00C41FF9" w:rsidRDefault="00AE6F0E" w:rsidP="00C942F1">
            <w:pPr>
              <w:spacing w:line="276" w:lineRule="auto"/>
              <w:ind w:right="-173"/>
              <w:jc w:val="center"/>
              <w:rPr>
                <w:rFonts w:ascii="Times New Roman" w:hAnsi="Times New Roman" w:cs="Times New Roman"/>
                <w:b/>
              </w:rPr>
            </w:pPr>
            <w:r w:rsidRPr="00C41FF9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AE6F0E" w:rsidRPr="00C41FF9" w:rsidTr="00C942F1">
        <w:trPr>
          <w:trHeight w:val="639"/>
        </w:trPr>
        <w:tc>
          <w:tcPr>
            <w:tcW w:w="9999" w:type="dxa"/>
            <w:gridSpan w:val="7"/>
            <w:vAlign w:val="center"/>
          </w:tcPr>
          <w:p w:rsidR="00AE6F0E" w:rsidRPr="00C41FF9" w:rsidRDefault="00AE6F0E" w:rsidP="00C942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FF9">
              <w:rPr>
                <w:rFonts w:ascii="Times New Roman" w:hAnsi="Times New Roman" w:cs="Times New Roman"/>
                <w:b/>
              </w:rPr>
              <w:t>Выездные соревнования (по государственному заданию)</w:t>
            </w:r>
          </w:p>
        </w:tc>
      </w:tr>
      <w:tr w:rsidR="00AE6F0E" w:rsidRPr="00C41FF9" w:rsidTr="00D036B5">
        <w:trPr>
          <w:trHeight w:val="528"/>
        </w:trPr>
        <w:tc>
          <w:tcPr>
            <w:tcW w:w="725" w:type="dxa"/>
            <w:vAlign w:val="center"/>
          </w:tcPr>
          <w:p w:rsidR="00AE6F0E" w:rsidRPr="00C41FF9" w:rsidRDefault="00AE6F0E" w:rsidP="00D522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gridSpan w:val="2"/>
            <w:vAlign w:val="center"/>
          </w:tcPr>
          <w:p w:rsidR="00AE6F0E" w:rsidRPr="00C41FF9" w:rsidRDefault="001F7E52" w:rsidP="001F7E52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Чемпионат Республики Казахстан по кикбоксингу среди младших юношей 2009-2010,2011-2012  г.р.</w:t>
            </w:r>
          </w:p>
        </w:tc>
        <w:tc>
          <w:tcPr>
            <w:tcW w:w="1706" w:type="dxa"/>
            <w:gridSpan w:val="3"/>
            <w:vAlign w:val="center"/>
          </w:tcPr>
          <w:p w:rsidR="00AE6F0E" w:rsidRPr="00C41FF9" w:rsidRDefault="001F7E52" w:rsidP="00C942F1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30.04-06.05</w:t>
            </w:r>
          </w:p>
        </w:tc>
        <w:tc>
          <w:tcPr>
            <w:tcW w:w="1918" w:type="dxa"/>
            <w:vAlign w:val="center"/>
          </w:tcPr>
          <w:p w:rsidR="00AE6F0E" w:rsidRPr="00C41FF9" w:rsidRDefault="001F7E52" w:rsidP="00C942F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41FF9">
              <w:rPr>
                <w:rFonts w:ascii="Times New Roman" w:hAnsi="Times New Roman" w:cs="Times New Roman"/>
              </w:rPr>
              <w:t>Арыс</w:t>
            </w:r>
            <w:proofErr w:type="spellEnd"/>
          </w:p>
        </w:tc>
      </w:tr>
      <w:tr w:rsidR="006325D2" w:rsidRPr="00C41FF9" w:rsidTr="00D036B5">
        <w:trPr>
          <w:trHeight w:val="528"/>
        </w:trPr>
        <w:tc>
          <w:tcPr>
            <w:tcW w:w="725" w:type="dxa"/>
            <w:vAlign w:val="center"/>
          </w:tcPr>
          <w:p w:rsidR="006325D2" w:rsidRPr="00C41FF9" w:rsidRDefault="006325D2" w:rsidP="00D522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gridSpan w:val="2"/>
            <w:vAlign w:val="center"/>
          </w:tcPr>
          <w:p w:rsidR="006325D2" w:rsidRPr="00C41FF9" w:rsidRDefault="006325D2" w:rsidP="00B913E6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C41FF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Первенство Кызылординской области по футболу среди ДЮСШ (юноши 2006-2007 г.р.)</w:t>
            </w:r>
          </w:p>
        </w:tc>
        <w:tc>
          <w:tcPr>
            <w:tcW w:w="1706" w:type="dxa"/>
            <w:gridSpan w:val="3"/>
            <w:vAlign w:val="center"/>
          </w:tcPr>
          <w:p w:rsidR="006325D2" w:rsidRPr="00C41FF9" w:rsidRDefault="006325D2" w:rsidP="006325D2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C41FF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08-14.05</w:t>
            </w:r>
          </w:p>
        </w:tc>
        <w:tc>
          <w:tcPr>
            <w:tcW w:w="1918" w:type="dxa"/>
            <w:vAlign w:val="center"/>
          </w:tcPr>
          <w:p w:rsidR="006325D2" w:rsidRPr="00C41FF9" w:rsidRDefault="006325D2" w:rsidP="00B913E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 xml:space="preserve">Сырдарьинский </w:t>
            </w:r>
          </w:p>
          <w:p w:rsidR="006325D2" w:rsidRPr="00C41FF9" w:rsidRDefault="006325D2" w:rsidP="00B913E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район</w:t>
            </w:r>
          </w:p>
        </w:tc>
      </w:tr>
      <w:tr w:rsidR="00AE6F0E" w:rsidRPr="00C41FF9" w:rsidTr="00D036B5">
        <w:trPr>
          <w:trHeight w:val="528"/>
        </w:trPr>
        <w:tc>
          <w:tcPr>
            <w:tcW w:w="725" w:type="dxa"/>
            <w:vAlign w:val="center"/>
          </w:tcPr>
          <w:p w:rsidR="00AE6F0E" w:rsidRPr="00C41FF9" w:rsidRDefault="00AE6F0E" w:rsidP="00D522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gridSpan w:val="2"/>
            <w:vAlign w:val="center"/>
          </w:tcPr>
          <w:p w:rsidR="00AE6F0E" w:rsidRPr="00C41FF9" w:rsidRDefault="00B1286C" w:rsidP="00C942F1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C41FF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Чемпионат </w:t>
            </w:r>
            <w:r w:rsidRPr="00C41FF9">
              <w:rPr>
                <w:rFonts w:ascii="Times New Roman" w:hAnsi="Times New Roman" w:cs="Times New Roman"/>
              </w:rPr>
              <w:t>Республики Казахстан по футболу</w:t>
            </w:r>
            <w:r w:rsidR="007B4AD3" w:rsidRPr="00C41FF9">
              <w:rPr>
                <w:rFonts w:ascii="Times New Roman" w:hAnsi="Times New Roman" w:cs="Times New Roman"/>
              </w:rPr>
              <w:t xml:space="preserve"> среди ДЮСШ  юноши 2009 г.р.</w:t>
            </w:r>
          </w:p>
        </w:tc>
        <w:tc>
          <w:tcPr>
            <w:tcW w:w="1706" w:type="dxa"/>
            <w:gridSpan w:val="3"/>
            <w:vAlign w:val="center"/>
          </w:tcPr>
          <w:p w:rsidR="00AE6F0E" w:rsidRPr="00C41FF9" w:rsidRDefault="00B1286C" w:rsidP="00C942F1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22-31.05</w:t>
            </w:r>
          </w:p>
        </w:tc>
        <w:tc>
          <w:tcPr>
            <w:tcW w:w="1918" w:type="dxa"/>
            <w:vAlign w:val="center"/>
          </w:tcPr>
          <w:p w:rsidR="00AE6F0E" w:rsidRPr="00C41FF9" w:rsidRDefault="00B1286C" w:rsidP="00C942F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г. Шымкент</w:t>
            </w:r>
          </w:p>
        </w:tc>
      </w:tr>
      <w:tr w:rsidR="00AE6F0E" w:rsidRPr="00C41FF9" w:rsidTr="00D036B5">
        <w:trPr>
          <w:trHeight w:val="528"/>
        </w:trPr>
        <w:tc>
          <w:tcPr>
            <w:tcW w:w="725" w:type="dxa"/>
            <w:vAlign w:val="center"/>
          </w:tcPr>
          <w:p w:rsidR="00AE6F0E" w:rsidRPr="00C41FF9" w:rsidRDefault="00AE6F0E" w:rsidP="00D522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gridSpan w:val="2"/>
            <w:vAlign w:val="center"/>
          </w:tcPr>
          <w:p w:rsidR="00AE6F0E" w:rsidRPr="00C41FF9" w:rsidRDefault="009062E1" w:rsidP="00D036B5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C41FF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Традиционный открытый республиканский турнир </w:t>
            </w:r>
            <w:r w:rsidR="00CE47E4" w:rsidRPr="00C41FF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по баскетболу</w:t>
            </w:r>
            <w:r w:rsidR="00D036B5" w:rsidRPr="00C41FF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среди юношей и девушек </w:t>
            </w:r>
            <w:r w:rsidR="00CE47E4" w:rsidRPr="00C41FF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на призы </w:t>
            </w:r>
            <w:r w:rsidR="00D036B5" w:rsidRPr="00C41FF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</w:t>
            </w:r>
            <w:r w:rsidR="00CE47E4" w:rsidRPr="00C41FF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АО «Петро Казахстан</w:t>
            </w:r>
            <w:r w:rsidR="00D036B5" w:rsidRPr="00C41FF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proofErr w:type="spellStart"/>
            <w:r w:rsidR="00D036B5" w:rsidRPr="00C41FF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Кумколь</w:t>
            </w:r>
            <w:proofErr w:type="spellEnd"/>
            <w:r w:rsidR="00D036B5" w:rsidRPr="00C41FF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proofErr w:type="spellStart"/>
            <w:r w:rsidR="00D036B5" w:rsidRPr="00C41FF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Ресорсиз</w:t>
            </w:r>
            <w:proofErr w:type="spellEnd"/>
            <w:r w:rsidR="00CE47E4" w:rsidRPr="00C41FF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» </w:t>
            </w:r>
          </w:p>
        </w:tc>
        <w:tc>
          <w:tcPr>
            <w:tcW w:w="1706" w:type="dxa"/>
            <w:gridSpan w:val="3"/>
            <w:vAlign w:val="center"/>
          </w:tcPr>
          <w:p w:rsidR="00AE6F0E" w:rsidRPr="00C41FF9" w:rsidRDefault="00CE47E4" w:rsidP="00D036B5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05-1</w:t>
            </w:r>
            <w:r w:rsidR="00D036B5" w:rsidRPr="00C41FF9">
              <w:rPr>
                <w:rFonts w:ascii="Times New Roman" w:hAnsi="Times New Roman" w:cs="Times New Roman"/>
              </w:rPr>
              <w:t>0</w:t>
            </w:r>
            <w:r w:rsidRPr="00C41FF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918" w:type="dxa"/>
            <w:vAlign w:val="center"/>
          </w:tcPr>
          <w:p w:rsidR="00AE6F0E" w:rsidRPr="00C41FF9" w:rsidRDefault="00CE47E4" w:rsidP="00C942F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г. Кызылорда</w:t>
            </w:r>
          </w:p>
        </w:tc>
      </w:tr>
      <w:tr w:rsidR="00AE6F0E" w:rsidRPr="00C41FF9" w:rsidTr="00D036B5">
        <w:trPr>
          <w:trHeight w:val="528"/>
        </w:trPr>
        <w:tc>
          <w:tcPr>
            <w:tcW w:w="725" w:type="dxa"/>
            <w:vAlign w:val="center"/>
          </w:tcPr>
          <w:p w:rsidR="00AE6F0E" w:rsidRPr="00C41FF9" w:rsidRDefault="00AE6F0E" w:rsidP="00D522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gridSpan w:val="2"/>
            <w:vAlign w:val="center"/>
          </w:tcPr>
          <w:p w:rsidR="00AE6F0E" w:rsidRPr="00C41FF9" w:rsidRDefault="00D036B5" w:rsidP="00C942F1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C41FF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Чемпионат Республики Казахстан по </w:t>
            </w:r>
            <w:r w:rsidRPr="00C41FF9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NOMAD</w:t>
            </w:r>
            <w:r w:rsidRPr="00C41FF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ММА</w:t>
            </w:r>
          </w:p>
        </w:tc>
        <w:tc>
          <w:tcPr>
            <w:tcW w:w="1706" w:type="dxa"/>
            <w:gridSpan w:val="3"/>
            <w:vAlign w:val="center"/>
          </w:tcPr>
          <w:p w:rsidR="00AE6F0E" w:rsidRPr="00C41FF9" w:rsidRDefault="00D036B5" w:rsidP="00C942F1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C41FF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06-07.05</w:t>
            </w:r>
          </w:p>
        </w:tc>
        <w:tc>
          <w:tcPr>
            <w:tcW w:w="1918" w:type="dxa"/>
            <w:vAlign w:val="center"/>
          </w:tcPr>
          <w:p w:rsidR="00AE6F0E" w:rsidRPr="00C41FF9" w:rsidRDefault="00D036B5" w:rsidP="00C942F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г.</w:t>
            </w:r>
            <w:r w:rsidR="002E4377" w:rsidRPr="00C41FF9">
              <w:rPr>
                <w:rFonts w:ascii="Times New Roman" w:hAnsi="Times New Roman" w:cs="Times New Roman"/>
              </w:rPr>
              <w:t xml:space="preserve"> </w:t>
            </w:r>
            <w:r w:rsidRPr="00C41FF9">
              <w:rPr>
                <w:rFonts w:ascii="Times New Roman" w:hAnsi="Times New Roman" w:cs="Times New Roman"/>
              </w:rPr>
              <w:t>Караганда</w:t>
            </w:r>
          </w:p>
        </w:tc>
      </w:tr>
      <w:tr w:rsidR="00C41FF9" w:rsidRPr="00C41FF9" w:rsidTr="00D036B5">
        <w:trPr>
          <w:trHeight w:val="528"/>
        </w:trPr>
        <w:tc>
          <w:tcPr>
            <w:tcW w:w="725" w:type="dxa"/>
            <w:vAlign w:val="center"/>
          </w:tcPr>
          <w:p w:rsidR="00C41FF9" w:rsidRPr="00C41FF9" w:rsidRDefault="00C41FF9" w:rsidP="00D522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gridSpan w:val="2"/>
            <w:vAlign w:val="center"/>
          </w:tcPr>
          <w:p w:rsidR="00C41FF9" w:rsidRPr="00C41FF9" w:rsidRDefault="00C41FF9" w:rsidP="00C942F1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C41FF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Республиканский турнир по самбо среди юношей</w:t>
            </w:r>
          </w:p>
        </w:tc>
        <w:tc>
          <w:tcPr>
            <w:tcW w:w="1706" w:type="dxa"/>
            <w:gridSpan w:val="3"/>
            <w:vAlign w:val="center"/>
          </w:tcPr>
          <w:p w:rsidR="00C41FF9" w:rsidRPr="00C41FF9" w:rsidRDefault="00C41FF9" w:rsidP="00C942F1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C41FF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26-28.05</w:t>
            </w:r>
          </w:p>
        </w:tc>
        <w:tc>
          <w:tcPr>
            <w:tcW w:w="1918" w:type="dxa"/>
            <w:vAlign w:val="center"/>
          </w:tcPr>
          <w:p w:rsidR="00C41FF9" w:rsidRPr="00C41FF9" w:rsidRDefault="00C41FF9" w:rsidP="00C942F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г. Уральск</w:t>
            </w:r>
          </w:p>
        </w:tc>
      </w:tr>
      <w:tr w:rsidR="00AE6F0E" w:rsidRPr="00C41FF9" w:rsidTr="00C942F1">
        <w:trPr>
          <w:trHeight w:val="547"/>
        </w:trPr>
        <w:tc>
          <w:tcPr>
            <w:tcW w:w="9999" w:type="dxa"/>
            <w:gridSpan w:val="7"/>
            <w:vAlign w:val="center"/>
          </w:tcPr>
          <w:p w:rsidR="00AE6F0E" w:rsidRPr="00C41FF9" w:rsidRDefault="00AE6F0E" w:rsidP="00C942F1">
            <w:pPr>
              <w:spacing w:line="276" w:lineRule="auto"/>
              <w:ind w:left="28"/>
              <w:jc w:val="center"/>
              <w:rPr>
                <w:rFonts w:ascii="Times New Roman" w:hAnsi="Times New Roman" w:cs="Times New Roman"/>
                <w:b/>
              </w:rPr>
            </w:pPr>
            <w:r w:rsidRPr="00C41FF9">
              <w:rPr>
                <w:rFonts w:ascii="Times New Roman" w:hAnsi="Times New Roman" w:cs="Times New Roman"/>
                <w:b/>
              </w:rPr>
              <w:t>Городские соревнования</w:t>
            </w:r>
          </w:p>
        </w:tc>
      </w:tr>
      <w:tr w:rsidR="00B1286C" w:rsidRPr="00C41FF9" w:rsidTr="00CA2FDC">
        <w:trPr>
          <w:trHeight w:val="845"/>
        </w:trPr>
        <w:tc>
          <w:tcPr>
            <w:tcW w:w="725" w:type="dxa"/>
            <w:vAlign w:val="center"/>
          </w:tcPr>
          <w:p w:rsidR="00B1286C" w:rsidRPr="00C41FF9" w:rsidRDefault="00B1286C" w:rsidP="00C942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:rsidR="00B1286C" w:rsidRPr="00C41FF9" w:rsidRDefault="00B1286C" w:rsidP="00C942F1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 xml:space="preserve">Чемпионат города по художественной гимнастике </w:t>
            </w:r>
          </w:p>
        </w:tc>
        <w:tc>
          <w:tcPr>
            <w:tcW w:w="1701" w:type="dxa"/>
            <w:gridSpan w:val="2"/>
            <w:vAlign w:val="center"/>
          </w:tcPr>
          <w:p w:rsidR="00B1286C" w:rsidRPr="00C41FF9" w:rsidRDefault="00B1286C" w:rsidP="00C94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05-06.05</w:t>
            </w:r>
          </w:p>
        </w:tc>
        <w:tc>
          <w:tcPr>
            <w:tcW w:w="3052" w:type="dxa"/>
            <w:gridSpan w:val="3"/>
            <w:vAlign w:val="center"/>
          </w:tcPr>
          <w:p w:rsidR="00B1286C" w:rsidRPr="00C41FF9" w:rsidRDefault="00B1286C" w:rsidP="00C942F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г. Байконур</w:t>
            </w:r>
          </w:p>
          <w:p w:rsidR="00B1286C" w:rsidRPr="00C41FF9" w:rsidRDefault="00B1286C" w:rsidP="00C942F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 xml:space="preserve">спортивный зал </w:t>
            </w:r>
          </w:p>
          <w:p w:rsidR="00B1286C" w:rsidRPr="00C41FF9" w:rsidRDefault="00B1286C" w:rsidP="00C942F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ГБУ ДО ДЮСШ</w:t>
            </w:r>
          </w:p>
          <w:p w:rsidR="00B1286C" w:rsidRPr="00C41FF9" w:rsidRDefault="00ED35ED" w:rsidP="00C942F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1286C" w:rsidRPr="00C41FF9">
              <w:rPr>
                <w:rFonts w:ascii="Times New Roman" w:hAnsi="Times New Roman" w:cs="Times New Roman"/>
              </w:rPr>
              <w:t>.00-18.00</w:t>
            </w:r>
          </w:p>
        </w:tc>
      </w:tr>
      <w:tr w:rsidR="003A269B" w:rsidRPr="00C41FF9" w:rsidTr="00CA2FDC">
        <w:trPr>
          <w:trHeight w:val="845"/>
        </w:trPr>
        <w:tc>
          <w:tcPr>
            <w:tcW w:w="725" w:type="dxa"/>
            <w:vAlign w:val="center"/>
          </w:tcPr>
          <w:p w:rsidR="003A269B" w:rsidRPr="00C41FF9" w:rsidRDefault="003A269B" w:rsidP="00C942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:rsidR="003A269B" w:rsidRPr="00C41FF9" w:rsidRDefault="003A269B" w:rsidP="00C942F1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 xml:space="preserve">Открытый чемпионат города Байконур по пауэрлифтингу и жиму лежа </w:t>
            </w:r>
          </w:p>
        </w:tc>
        <w:tc>
          <w:tcPr>
            <w:tcW w:w="1701" w:type="dxa"/>
            <w:gridSpan w:val="2"/>
            <w:vAlign w:val="center"/>
          </w:tcPr>
          <w:p w:rsidR="003A269B" w:rsidRPr="00C41FF9" w:rsidRDefault="003A269B" w:rsidP="00C94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12-13.05</w:t>
            </w:r>
          </w:p>
        </w:tc>
        <w:tc>
          <w:tcPr>
            <w:tcW w:w="3052" w:type="dxa"/>
            <w:gridSpan w:val="3"/>
            <w:vAlign w:val="center"/>
          </w:tcPr>
          <w:p w:rsidR="003A269B" w:rsidRPr="00C41FF9" w:rsidRDefault="003A269B" w:rsidP="00C942F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г. Байконур</w:t>
            </w:r>
          </w:p>
          <w:p w:rsidR="003A269B" w:rsidRPr="00C41FF9" w:rsidRDefault="003A269B" w:rsidP="00C942F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 xml:space="preserve">спортивный зал </w:t>
            </w:r>
          </w:p>
          <w:p w:rsidR="003A269B" w:rsidRPr="00C41FF9" w:rsidRDefault="003A269B" w:rsidP="00C942F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Стадион «Десятилетие»</w:t>
            </w:r>
          </w:p>
          <w:p w:rsidR="003A269B" w:rsidRPr="00C41FF9" w:rsidRDefault="003A269B" w:rsidP="00C942F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1FF9">
              <w:rPr>
                <w:rFonts w:ascii="Times New Roman" w:hAnsi="Times New Roman" w:cs="Times New Roman"/>
              </w:rPr>
              <w:t>09.00-18.00</w:t>
            </w:r>
          </w:p>
        </w:tc>
      </w:tr>
      <w:tr w:rsidR="003A269B" w:rsidRPr="00C41FF9" w:rsidTr="00CA2FDC">
        <w:trPr>
          <w:trHeight w:val="845"/>
        </w:trPr>
        <w:tc>
          <w:tcPr>
            <w:tcW w:w="725" w:type="dxa"/>
            <w:vAlign w:val="center"/>
          </w:tcPr>
          <w:p w:rsidR="003A269B" w:rsidRPr="00C41FF9" w:rsidRDefault="003A269B" w:rsidP="00C942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:rsidR="003A269B" w:rsidRPr="00C41FF9" w:rsidRDefault="003A269B" w:rsidP="00C942F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Открытый турнир на Кубок федерации бокса города Байконур</w:t>
            </w:r>
          </w:p>
        </w:tc>
        <w:tc>
          <w:tcPr>
            <w:tcW w:w="1701" w:type="dxa"/>
            <w:gridSpan w:val="2"/>
            <w:vAlign w:val="center"/>
          </w:tcPr>
          <w:p w:rsidR="003A269B" w:rsidRPr="00C41FF9" w:rsidRDefault="003A269B" w:rsidP="00C94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11-14.05</w:t>
            </w:r>
          </w:p>
          <w:p w:rsidR="003A269B" w:rsidRPr="00C41FF9" w:rsidRDefault="003A269B" w:rsidP="00C94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52" w:type="dxa"/>
            <w:gridSpan w:val="3"/>
            <w:vAlign w:val="center"/>
          </w:tcPr>
          <w:p w:rsidR="003A269B" w:rsidRPr="00C41FF9" w:rsidRDefault="003A269B" w:rsidP="00C942F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г. Байконур</w:t>
            </w:r>
          </w:p>
          <w:p w:rsidR="003A269B" w:rsidRPr="00C41FF9" w:rsidRDefault="003A269B" w:rsidP="00C942F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 xml:space="preserve">спортивный зал </w:t>
            </w:r>
          </w:p>
          <w:p w:rsidR="003A269B" w:rsidRPr="00C41FF9" w:rsidRDefault="003A269B" w:rsidP="00C942F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СК «Маяк»</w:t>
            </w:r>
          </w:p>
          <w:p w:rsidR="003A269B" w:rsidRPr="00C41FF9" w:rsidRDefault="003A269B" w:rsidP="00C942F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11-13.05</w:t>
            </w:r>
          </w:p>
          <w:p w:rsidR="003A269B" w:rsidRPr="00C41FF9" w:rsidRDefault="003A269B" w:rsidP="00C942F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13.00-19.00</w:t>
            </w:r>
          </w:p>
          <w:p w:rsidR="003A269B" w:rsidRPr="00C41FF9" w:rsidRDefault="003A269B" w:rsidP="00C942F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14.05</w:t>
            </w:r>
          </w:p>
          <w:p w:rsidR="003A269B" w:rsidRPr="00C41FF9" w:rsidRDefault="003A269B" w:rsidP="00C942F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1FF9">
              <w:rPr>
                <w:rFonts w:ascii="Times New Roman" w:hAnsi="Times New Roman" w:cs="Times New Roman"/>
              </w:rPr>
              <w:t>10.00-13.00</w:t>
            </w:r>
          </w:p>
        </w:tc>
      </w:tr>
      <w:tr w:rsidR="003A269B" w:rsidRPr="00C41FF9" w:rsidTr="00CA2FDC">
        <w:trPr>
          <w:trHeight w:val="972"/>
        </w:trPr>
        <w:tc>
          <w:tcPr>
            <w:tcW w:w="725" w:type="dxa"/>
            <w:vAlign w:val="center"/>
          </w:tcPr>
          <w:p w:rsidR="003A269B" w:rsidRPr="00C41FF9" w:rsidRDefault="003A269B" w:rsidP="00C942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:rsidR="003A269B" w:rsidRPr="00C41FF9" w:rsidRDefault="003A269B" w:rsidP="00C942F1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 xml:space="preserve">Первенство города Байконур по кикбоксингу </w:t>
            </w:r>
          </w:p>
        </w:tc>
        <w:tc>
          <w:tcPr>
            <w:tcW w:w="1701" w:type="dxa"/>
            <w:gridSpan w:val="2"/>
            <w:vAlign w:val="center"/>
          </w:tcPr>
          <w:p w:rsidR="003A269B" w:rsidRPr="00C41FF9" w:rsidRDefault="003A269B" w:rsidP="00C94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14-16.05</w:t>
            </w:r>
          </w:p>
        </w:tc>
        <w:tc>
          <w:tcPr>
            <w:tcW w:w="3052" w:type="dxa"/>
            <w:gridSpan w:val="3"/>
            <w:vAlign w:val="center"/>
          </w:tcPr>
          <w:p w:rsidR="003A269B" w:rsidRPr="00C41FF9" w:rsidRDefault="003A269B" w:rsidP="00C942F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 xml:space="preserve">г. Байконур спортивный зал </w:t>
            </w:r>
          </w:p>
          <w:p w:rsidR="003A269B" w:rsidRPr="00C41FF9" w:rsidRDefault="003A269B" w:rsidP="00C942F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СК «Маяк»</w:t>
            </w:r>
          </w:p>
          <w:p w:rsidR="003A269B" w:rsidRPr="00C41FF9" w:rsidRDefault="003A269B" w:rsidP="001F7E5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14.05</w:t>
            </w:r>
          </w:p>
          <w:p w:rsidR="003A269B" w:rsidRPr="00C41FF9" w:rsidRDefault="003A269B" w:rsidP="001F7E5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14.00-18.00</w:t>
            </w:r>
          </w:p>
          <w:p w:rsidR="003A269B" w:rsidRPr="00C41FF9" w:rsidRDefault="003A269B" w:rsidP="001F7E5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15-16.05</w:t>
            </w:r>
          </w:p>
          <w:p w:rsidR="003A269B" w:rsidRPr="00C41FF9" w:rsidRDefault="003A269B" w:rsidP="00C942F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10.00-17.00</w:t>
            </w:r>
          </w:p>
        </w:tc>
      </w:tr>
      <w:tr w:rsidR="00CA2FDC" w:rsidRPr="00C41FF9" w:rsidTr="00CA2FDC">
        <w:trPr>
          <w:trHeight w:val="972"/>
        </w:trPr>
        <w:tc>
          <w:tcPr>
            <w:tcW w:w="725" w:type="dxa"/>
            <w:vAlign w:val="center"/>
          </w:tcPr>
          <w:p w:rsidR="00CA2FDC" w:rsidRPr="00C41FF9" w:rsidRDefault="00CA2FDC" w:rsidP="00C942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:rsidR="00CA2FDC" w:rsidRPr="00C41FF9" w:rsidRDefault="00CA2FDC" w:rsidP="00C942F1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города Байконур   по баскетболу  среди мужских и женских команд</w:t>
            </w:r>
          </w:p>
        </w:tc>
        <w:tc>
          <w:tcPr>
            <w:tcW w:w="1701" w:type="dxa"/>
            <w:gridSpan w:val="2"/>
            <w:vAlign w:val="center"/>
          </w:tcPr>
          <w:p w:rsidR="00CA2FDC" w:rsidRPr="00C41FF9" w:rsidRDefault="00CA2FDC" w:rsidP="00C94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10-13.05</w:t>
            </w:r>
          </w:p>
        </w:tc>
        <w:tc>
          <w:tcPr>
            <w:tcW w:w="3052" w:type="dxa"/>
            <w:gridSpan w:val="3"/>
            <w:vAlign w:val="center"/>
          </w:tcPr>
          <w:p w:rsidR="00CA2FDC" w:rsidRPr="00C41FF9" w:rsidRDefault="00CA2FDC" w:rsidP="00B913E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г. Байконур</w:t>
            </w:r>
          </w:p>
          <w:p w:rsidR="00CA2FDC" w:rsidRPr="00C41FF9" w:rsidRDefault="00CA2FDC" w:rsidP="00B913E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 xml:space="preserve">спортивный зал </w:t>
            </w:r>
          </w:p>
          <w:p w:rsidR="00CA2FDC" w:rsidRPr="00C41FF9" w:rsidRDefault="00CA2FDC" w:rsidP="00B913E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ГБУ ДО ДЮСШ</w:t>
            </w:r>
          </w:p>
          <w:p w:rsidR="00CA2FDC" w:rsidRPr="00C41FF9" w:rsidRDefault="00CA2FDC" w:rsidP="00B913E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41FF9">
              <w:rPr>
                <w:rFonts w:ascii="Times New Roman" w:hAnsi="Times New Roman" w:cs="Times New Roman"/>
              </w:rPr>
              <w:t>.00-18.00</w:t>
            </w:r>
          </w:p>
        </w:tc>
      </w:tr>
      <w:tr w:rsidR="00CA2FDC" w:rsidRPr="00C41FF9" w:rsidTr="00CA2FDC">
        <w:trPr>
          <w:trHeight w:val="972"/>
        </w:trPr>
        <w:tc>
          <w:tcPr>
            <w:tcW w:w="725" w:type="dxa"/>
            <w:vAlign w:val="center"/>
          </w:tcPr>
          <w:p w:rsidR="00CA2FDC" w:rsidRPr="00C41FF9" w:rsidRDefault="00CA2FDC" w:rsidP="00C942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:rsidR="00CA2FDC" w:rsidRDefault="00CA2FDC" w:rsidP="00C942F1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ДЮСШ  по самбо среди юношей</w:t>
            </w:r>
          </w:p>
        </w:tc>
        <w:tc>
          <w:tcPr>
            <w:tcW w:w="1701" w:type="dxa"/>
            <w:gridSpan w:val="2"/>
            <w:vAlign w:val="center"/>
          </w:tcPr>
          <w:p w:rsidR="00CA2FDC" w:rsidRDefault="00CA2FDC" w:rsidP="00C94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:rsidR="003D68F9" w:rsidRDefault="003D68F9" w:rsidP="00C94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3052" w:type="dxa"/>
            <w:gridSpan w:val="3"/>
            <w:vAlign w:val="center"/>
          </w:tcPr>
          <w:p w:rsidR="00CA2FDC" w:rsidRPr="00C41FF9" w:rsidRDefault="00CA2FDC" w:rsidP="00B913E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г. Байконур</w:t>
            </w:r>
          </w:p>
          <w:p w:rsidR="00CA2FDC" w:rsidRPr="00C41FF9" w:rsidRDefault="00CA2FDC" w:rsidP="00B913E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 xml:space="preserve">спортивный зал </w:t>
            </w:r>
          </w:p>
          <w:p w:rsidR="00CA2FDC" w:rsidRPr="00C41FF9" w:rsidRDefault="00CA2FDC" w:rsidP="00B913E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 xml:space="preserve">ГБУ </w:t>
            </w:r>
            <w:r>
              <w:rPr>
                <w:rFonts w:ascii="Times New Roman" w:hAnsi="Times New Roman" w:cs="Times New Roman"/>
              </w:rPr>
              <w:t>ГДК</w:t>
            </w:r>
          </w:p>
          <w:p w:rsidR="00CA2FDC" w:rsidRPr="00C41FF9" w:rsidRDefault="00CA2FDC" w:rsidP="00B913E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41FF9">
              <w:rPr>
                <w:rFonts w:ascii="Times New Roman" w:hAnsi="Times New Roman" w:cs="Times New Roman"/>
              </w:rPr>
              <w:t>.00-18.00</w:t>
            </w:r>
          </w:p>
        </w:tc>
      </w:tr>
      <w:tr w:rsidR="00CA2FDC" w:rsidRPr="00C41FF9" w:rsidTr="00CA2FDC">
        <w:trPr>
          <w:trHeight w:val="669"/>
        </w:trPr>
        <w:tc>
          <w:tcPr>
            <w:tcW w:w="725" w:type="dxa"/>
            <w:vAlign w:val="center"/>
          </w:tcPr>
          <w:p w:rsidR="00CA2FDC" w:rsidRPr="00C41FF9" w:rsidRDefault="00CA2FDC" w:rsidP="00C942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:rsidR="00CA2FDC" w:rsidRPr="00C41FF9" w:rsidRDefault="00CA2FDC" w:rsidP="00C942F1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 xml:space="preserve">Выпускной вечер - 2023 </w:t>
            </w:r>
          </w:p>
        </w:tc>
        <w:tc>
          <w:tcPr>
            <w:tcW w:w="1701" w:type="dxa"/>
            <w:gridSpan w:val="2"/>
            <w:vAlign w:val="center"/>
          </w:tcPr>
          <w:p w:rsidR="00CA2FDC" w:rsidRPr="00C41FF9" w:rsidRDefault="00CA2FDC" w:rsidP="00C94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20.05</w:t>
            </w:r>
          </w:p>
          <w:p w:rsidR="00CA2FDC" w:rsidRPr="00C41FF9" w:rsidRDefault="00CA2FDC" w:rsidP="00C94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vAlign w:val="center"/>
          </w:tcPr>
          <w:p w:rsidR="00CA2FDC" w:rsidRPr="00C41FF9" w:rsidRDefault="00CA2FDC" w:rsidP="00C942F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г. Байконур</w:t>
            </w:r>
          </w:p>
          <w:p w:rsidR="00CA2FDC" w:rsidRPr="00C41FF9" w:rsidRDefault="00CA2FDC" w:rsidP="00C942F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 xml:space="preserve">спортивный зал </w:t>
            </w:r>
          </w:p>
          <w:p w:rsidR="003E6C0A" w:rsidRDefault="003E6C0A" w:rsidP="00C942F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  <w:p w:rsidR="00CA2FDC" w:rsidRPr="00C41FF9" w:rsidRDefault="00CA2FDC" w:rsidP="00C942F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41FF9">
              <w:rPr>
                <w:rFonts w:ascii="Times New Roman" w:hAnsi="Times New Roman" w:cs="Times New Roman"/>
              </w:rPr>
              <w:t>ГБУ ДО ДЮСШ</w:t>
            </w:r>
          </w:p>
          <w:p w:rsidR="00CA2FDC" w:rsidRPr="00C41FF9" w:rsidRDefault="00CA2FDC" w:rsidP="00C942F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1FF9">
              <w:rPr>
                <w:rFonts w:ascii="Times New Roman" w:hAnsi="Times New Roman" w:cs="Times New Roman"/>
              </w:rPr>
              <w:t>начало в 17.00 ч.</w:t>
            </w:r>
          </w:p>
        </w:tc>
      </w:tr>
    </w:tbl>
    <w:p w:rsidR="00AE6F0E" w:rsidRPr="00D234EF" w:rsidRDefault="00AE6F0E" w:rsidP="00AE6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5D4E" w:rsidRDefault="00B05D4E" w:rsidP="00C12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4D4" w:rsidRDefault="00C124D4" w:rsidP="00C12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9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C124D4" w:rsidRPr="00D234EF" w:rsidRDefault="00C124D4" w:rsidP="00C12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92">
        <w:rPr>
          <w:rFonts w:ascii="Times New Roman" w:hAnsi="Times New Roman" w:cs="Times New Roman"/>
          <w:b/>
          <w:sz w:val="28"/>
          <w:szCs w:val="28"/>
        </w:rPr>
        <w:t xml:space="preserve">СПОРТИВНЫХ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ГБУ ДО ДЮСШ </w:t>
      </w:r>
    </w:p>
    <w:p w:rsidR="00C124D4" w:rsidRPr="009C3692" w:rsidRDefault="00C124D4" w:rsidP="00C12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93805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Pr="009C3692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C3692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tbl>
      <w:tblPr>
        <w:tblStyle w:val="a3"/>
        <w:tblW w:w="9999" w:type="dxa"/>
        <w:tblInd w:w="-318" w:type="dxa"/>
        <w:tblLayout w:type="fixed"/>
        <w:tblLook w:val="04A0"/>
      </w:tblPr>
      <w:tblGrid>
        <w:gridCol w:w="725"/>
        <w:gridCol w:w="5650"/>
        <w:gridCol w:w="1305"/>
        <w:gridCol w:w="2319"/>
      </w:tblGrid>
      <w:tr w:rsidR="00C124D4" w:rsidRPr="00406953" w:rsidTr="00C85799">
        <w:trPr>
          <w:trHeight w:val="547"/>
        </w:trPr>
        <w:tc>
          <w:tcPr>
            <w:tcW w:w="725" w:type="dxa"/>
            <w:vAlign w:val="center"/>
          </w:tcPr>
          <w:p w:rsidR="00C124D4" w:rsidRPr="00406953" w:rsidRDefault="00C124D4" w:rsidP="00C857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24D4" w:rsidRPr="00406953" w:rsidRDefault="00C124D4" w:rsidP="00C857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0" w:type="dxa"/>
            <w:vAlign w:val="center"/>
          </w:tcPr>
          <w:p w:rsidR="00C124D4" w:rsidRPr="00406953" w:rsidRDefault="00C124D4" w:rsidP="00C857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05" w:type="dxa"/>
            <w:vAlign w:val="center"/>
          </w:tcPr>
          <w:p w:rsidR="00C124D4" w:rsidRPr="00406953" w:rsidRDefault="00C124D4" w:rsidP="00C85799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19" w:type="dxa"/>
            <w:vAlign w:val="center"/>
          </w:tcPr>
          <w:p w:rsidR="00C124D4" w:rsidRPr="00406953" w:rsidRDefault="00C124D4" w:rsidP="00C85799">
            <w:pPr>
              <w:spacing w:line="276" w:lineRule="auto"/>
              <w:ind w:right="-1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124D4" w:rsidRPr="00406953" w:rsidTr="00C85799">
        <w:trPr>
          <w:trHeight w:val="639"/>
        </w:trPr>
        <w:tc>
          <w:tcPr>
            <w:tcW w:w="9999" w:type="dxa"/>
            <w:gridSpan w:val="4"/>
            <w:vAlign w:val="center"/>
          </w:tcPr>
          <w:p w:rsidR="00C124D4" w:rsidRPr="00406953" w:rsidRDefault="00C124D4" w:rsidP="00C857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Выездные соревнования </w:t>
            </w: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(по государственному заданию)</w:t>
            </w:r>
          </w:p>
        </w:tc>
      </w:tr>
      <w:tr w:rsidR="00C279B0" w:rsidRPr="00406953" w:rsidTr="0023043A">
        <w:trPr>
          <w:trHeight w:val="528"/>
        </w:trPr>
        <w:tc>
          <w:tcPr>
            <w:tcW w:w="725" w:type="dxa"/>
            <w:vAlign w:val="center"/>
          </w:tcPr>
          <w:p w:rsidR="00C279B0" w:rsidRPr="00406953" w:rsidRDefault="00C279B0" w:rsidP="00D522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vAlign w:val="center"/>
          </w:tcPr>
          <w:p w:rsidR="00C279B0" w:rsidRPr="00722002" w:rsidRDefault="00722002" w:rsidP="001A29F9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002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Чемпионат РК по классическому </w:t>
            </w:r>
            <w:r w:rsidR="001A29F9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пауэрлифтингу среди мужчин и женщин </w:t>
            </w:r>
            <w:r w:rsidR="006C4C64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Чемпионат Республики Казахстан</w:t>
            </w:r>
            <w:r w:rsidRPr="00722002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 по </w:t>
            </w:r>
            <w:r w:rsidR="001A29F9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экипировочному пауэрлифтингу в отдельных упражнениях с</w:t>
            </w:r>
            <w:r w:rsidRPr="00722002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реди мужчин и женщин, </w:t>
            </w:r>
            <w:r w:rsidR="001A29F9" w:rsidRPr="00722002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юноши и девушек, юниоров и юниорок, </w:t>
            </w:r>
            <w:r w:rsidRPr="00722002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и ветеранов.</w:t>
            </w:r>
          </w:p>
        </w:tc>
        <w:tc>
          <w:tcPr>
            <w:tcW w:w="1305" w:type="dxa"/>
            <w:vAlign w:val="center"/>
          </w:tcPr>
          <w:p w:rsidR="00C279B0" w:rsidRDefault="00361D8D" w:rsidP="00B82146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2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29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A2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9" w:type="dxa"/>
            <w:vAlign w:val="center"/>
          </w:tcPr>
          <w:p w:rsidR="00C279B0" w:rsidRDefault="00AF747F" w:rsidP="001A29F9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1A29F9">
              <w:rPr>
                <w:rFonts w:ascii="Times New Roman" w:hAnsi="Times New Roman" w:cs="Times New Roman"/>
                <w:sz w:val="24"/>
                <w:szCs w:val="24"/>
              </w:rPr>
              <w:t>Конаев</w:t>
            </w:r>
            <w:proofErr w:type="spellEnd"/>
          </w:p>
        </w:tc>
      </w:tr>
      <w:tr w:rsidR="001A29F9" w:rsidRPr="00406953" w:rsidTr="0023043A">
        <w:trPr>
          <w:trHeight w:val="528"/>
        </w:trPr>
        <w:tc>
          <w:tcPr>
            <w:tcW w:w="725" w:type="dxa"/>
            <w:vAlign w:val="center"/>
          </w:tcPr>
          <w:p w:rsidR="001A29F9" w:rsidRPr="00406953" w:rsidRDefault="001A29F9" w:rsidP="00D522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vAlign w:val="center"/>
          </w:tcPr>
          <w:p w:rsidR="001A29F9" w:rsidRPr="00722002" w:rsidRDefault="001A29F9" w:rsidP="001A29F9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Открытое первенство Кызылординской области</w:t>
            </w:r>
            <w:r w:rsidR="00E23A5C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по баскетболу на призы АО «Петро Казахстан» среди юношей 2008-2009 г.р. и девушек 2007-2008 г.р.</w:t>
            </w:r>
          </w:p>
        </w:tc>
        <w:tc>
          <w:tcPr>
            <w:tcW w:w="1305" w:type="dxa"/>
            <w:vAlign w:val="center"/>
          </w:tcPr>
          <w:p w:rsidR="001A29F9" w:rsidRDefault="0016780F" w:rsidP="001A29F9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27.04-3.05</w:t>
            </w:r>
          </w:p>
        </w:tc>
        <w:tc>
          <w:tcPr>
            <w:tcW w:w="2319" w:type="dxa"/>
            <w:vAlign w:val="center"/>
          </w:tcPr>
          <w:p w:rsidR="001A29F9" w:rsidRDefault="00E23A5C" w:rsidP="001A29F9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Кызылорда</w:t>
            </w:r>
          </w:p>
        </w:tc>
      </w:tr>
      <w:tr w:rsidR="00B82146" w:rsidRPr="00406953" w:rsidTr="0023043A">
        <w:trPr>
          <w:trHeight w:val="528"/>
        </w:trPr>
        <w:tc>
          <w:tcPr>
            <w:tcW w:w="725" w:type="dxa"/>
            <w:vAlign w:val="center"/>
          </w:tcPr>
          <w:p w:rsidR="00B82146" w:rsidRPr="00406953" w:rsidRDefault="00B82146" w:rsidP="00D522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vAlign w:val="center"/>
          </w:tcPr>
          <w:p w:rsidR="00B82146" w:rsidRDefault="006C4C64" w:rsidP="00B82146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Чемпионат Республики Казахстан</w:t>
            </w:r>
            <w:r w:rsidR="00B82146" w:rsidRPr="00B82146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 по самбо среди </w:t>
            </w:r>
            <w:r w:rsidR="00B82146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юношей и девушек 2007-2008 г.р.</w:t>
            </w:r>
          </w:p>
        </w:tc>
        <w:tc>
          <w:tcPr>
            <w:tcW w:w="1305" w:type="dxa"/>
            <w:vAlign w:val="center"/>
          </w:tcPr>
          <w:p w:rsidR="00B82146" w:rsidRDefault="00B82146" w:rsidP="00B82146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06-10.04</w:t>
            </w:r>
          </w:p>
        </w:tc>
        <w:tc>
          <w:tcPr>
            <w:tcW w:w="2319" w:type="dxa"/>
            <w:vAlign w:val="center"/>
          </w:tcPr>
          <w:p w:rsidR="00B82146" w:rsidRDefault="00B82146" w:rsidP="001A29F9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</w:tr>
      <w:tr w:rsidR="00EE7ABA" w:rsidRPr="00406953" w:rsidTr="00C85799">
        <w:trPr>
          <w:trHeight w:val="547"/>
        </w:trPr>
        <w:tc>
          <w:tcPr>
            <w:tcW w:w="9999" w:type="dxa"/>
            <w:gridSpan w:val="4"/>
            <w:vAlign w:val="center"/>
          </w:tcPr>
          <w:p w:rsidR="00EE7ABA" w:rsidRPr="00406953" w:rsidRDefault="00EE7ABA" w:rsidP="00C85799">
            <w:pPr>
              <w:spacing w:line="276" w:lineRule="auto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соревнования</w:t>
            </w:r>
          </w:p>
        </w:tc>
      </w:tr>
      <w:tr w:rsidR="00EE7ABA" w:rsidRPr="00406953" w:rsidTr="00EE7ABA">
        <w:trPr>
          <w:trHeight w:val="845"/>
        </w:trPr>
        <w:tc>
          <w:tcPr>
            <w:tcW w:w="725" w:type="dxa"/>
            <w:vAlign w:val="center"/>
          </w:tcPr>
          <w:p w:rsidR="00EE7ABA" w:rsidRPr="00406953" w:rsidRDefault="00EE7ABA" w:rsidP="00C857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:rsidR="00EE7ABA" w:rsidRDefault="00EE7ABA" w:rsidP="001A29F9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r w:rsidR="001A29F9">
              <w:rPr>
                <w:rFonts w:ascii="Times New Roman" w:hAnsi="Times New Roman" w:cs="Times New Roman"/>
                <w:sz w:val="24"/>
                <w:szCs w:val="24"/>
              </w:rPr>
              <w:t xml:space="preserve">ГБУ ДО ДЮСШ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93805">
              <w:rPr>
                <w:rFonts w:ascii="Times New Roman" w:hAnsi="Times New Roman" w:cs="Times New Roman"/>
                <w:sz w:val="24"/>
                <w:szCs w:val="24"/>
              </w:rPr>
              <w:t>баскетболу</w:t>
            </w:r>
            <w:r w:rsidR="001A29F9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2010-2011 г.р.</w:t>
            </w:r>
          </w:p>
        </w:tc>
        <w:tc>
          <w:tcPr>
            <w:tcW w:w="1305" w:type="dxa"/>
            <w:vAlign w:val="center"/>
          </w:tcPr>
          <w:p w:rsidR="00EE7ABA" w:rsidRDefault="00293805" w:rsidP="00293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7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319" w:type="dxa"/>
            <w:vAlign w:val="center"/>
          </w:tcPr>
          <w:p w:rsidR="00EE7ABA" w:rsidRDefault="00EE7ABA" w:rsidP="00C85799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Байконур</w:t>
            </w:r>
          </w:p>
          <w:p w:rsidR="00EE7ABA" w:rsidRDefault="00EE7ABA" w:rsidP="00C85799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EE7ABA" w:rsidRDefault="00EE7ABA" w:rsidP="00C85799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ДЮСШ</w:t>
            </w:r>
          </w:p>
          <w:p w:rsidR="00B82146" w:rsidRPr="00406953" w:rsidRDefault="00B82146" w:rsidP="00C85799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</w:tr>
      <w:tr w:rsidR="00EE7ABA" w:rsidRPr="00406953" w:rsidTr="00293805">
        <w:trPr>
          <w:trHeight w:val="972"/>
        </w:trPr>
        <w:tc>
          <w:tcPr>
            <w:tcW w:w="725" w:type="dxa"/>
            <w:vAlign w:val="center"/>
          </w:tcPr>
          <w:p w:rsidR="00EE7ABA" w:rsidRPr="00406953" w:rsidRDefault="00EE7ABA" w:rsidP="00C857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:rsidR="00EE7ABA" w:rsidRDefault="00293805" w:rsidP="00936BE0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Казахстан по универсальному бою</w:t>
            </w:r>
          </w:p>
        </w:tc>
        <w:tc>
          <w:tcPr>
            <w:tcW w:w="1305" w:type="dxa"/>
            <w:vAlign w:val="center"/>
          </w:tcPr>
          <w:p w:rsidR="00EE7ABA" w:rsidRDefault="00293805" w:rsidP="009F1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06-10.04</w:t>
            </w:r>
          </w:p>
        </w:tc>
        <w:tc>
          <w:tcPr>
            <w:tcW w:w="2319" w:type="dxa"/>
            <w:vAlign w:val="center"/>
          </w:tcPr>
          <w:p w:rsidR="00EE7ABA" w:rsidRDefault="00EE7ABA" w:rsidP="0029380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Байконур</w:t>
            </w:r>
            <w:r w:rsidR="0029380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 </w:t>
            </w:r>
          </w:p>
          <w:p w:rsidR="00EE7ABA" w:rsidRDefault="00AD63D9" w:rsidP="00C85799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«Маяк»</w:t>
            </w:r>
          </w:p>
          <w:p w:rsidR="00EE7ABA" w:rsidRPr="000E0618" w:rsidRDefault="00B82146" w:rsidP="009F110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EE7ABA" w:rsidRPr="00406953" w:rsidTr="00EE7ABA">
        <w:trPr>
          <w:trHeight w:val="669"/>
        </w:trPr>
        <w:tc>
          <w:tcPr>
            <w:tcW w:w="725" w:type="dxa"/>
            <w:vAlign w:val="center"/>
          </w:tcPr>
          <w:p w:rsidR="00EE7ABA" w:rsidRPr="00406953" w:rsidRDefault="00EE7ABA" w:rsidP="00C857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:rsidR="00EE7ABA" w:rsidRDefault="00293805" w:rsidP="00936BE0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республиканский турнир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таеквондо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 Международному Дню </w:t>
            </w:r>
            <w:r w:rsidR="00E23A5C">
              <w:rPr>
                <w:rFonts w:ascii="Times New Roman" w:hAnsi="Times New Roman" w:cs="Times New Roman"/>
                <w:sz w:val="24"/>
                <w:szCs w:val="24"/>
              </w:rPr>
              <w:t>Космонавтики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vAlign w:val="center"/>
          </w:tcPr>
          <w:p w:rsidR="00EE7ABA" w:rsidRDefault="00293805" w:rsidP="00C85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14-16.04</w:t>
            </w:r>
          </w:p>
        </w:tc>
        <w:tc>
          <w:tcPr>
            <w:tcW w:w="2319" w:type="dxa"/>
            <w:vAlign w:val="center"/>
          </w:tcPr>
          <w:p w:rsidR="00EE7ABA" w:rsidRDefault="00EE7ABA" w:rsidP="00EE7ABA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Байконур</w:t>
            </w:r>
          </w:p>
          <w:p w:rsidR="00EE7ABA" w:rsidRDefault="00EE7ABA" w:rsidP="00EE7ABA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293805" w:rsidRDefault="00293805" w:rsidP="0029380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«Маяк»</w:t>
            </w:r>
          </w:p>
          <w:p w:rsidR="00EE7ABA" w:rsidRPr="000E0618" w:rsidRDefault="00293805" w:rsidP="00C85799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E23A5C" w:rsidRPr="00406953" w:rsidTr="00EE7ABA">
        <w:trPr>
          <w:trHeight w:val="669"/>
        </w:trPr>
        <w:tc>
          <w:tcPr>
            <w:tcW w:w="725" w:type="dxa"/>
            <w:vAlign w:val="center"/>
          </w:tcPr>
          <w:p w:rsidR="00E23A5C" w:rsidRPr="00406953" w:rsidRDefault="00E23A5C" w:rsidP="00C857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:rsidR="00E23A5C" w:rsidRDefault="00E23A5C" w:rsidP="00293805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города Байконур </w:t>
            </w:r>
            <w:r w:rsidR="0005184C">
              <w:rPr>
                <w:rFonts w:ascii="Times New Roman" w:hAnsi="Times New Roman" w:cs="Times New Roman"/>
                <w:sz w:val="24"/>
                <w:szCs w:val="24"/>
              </w:rPr>
              <w:t xml:space="preserve">по каратэ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детей и юношей</w:t>
            </w:r>
          </w:p>
        </w:tc>
        <w:tc>
          <w:tcPr>
            <w:tcW w:w="1305" w:type="dxa"/>
            <w:vAlign w:val="center"/>
          </w:tcPr>
          <w:p w:rsidR="00E23A5C" w:rsidRDefault="00E23A5C" w:rsidP="009A7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-22.04</w:t>
            </w:r>
          </w:p>
        </w:tc>
        <w:tc>
          <w:tcPr>
            <w:tcW w:w="2319" w:type="dxa"/>
            <w:vAlign w:val="center"/>
          </w:tcPr>
          <w:p w:rsidR="00E23A5C" w:rsidRDefault="00E23A5C" w:rsidP="000A70F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Байконур</w:t>
            </w:r>
          </w:p>
          <w:p w:rsidR="00E23A5C" w:rsidRDefault="00E23A5C" w:rsidP="000A70F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E23A5C" w:rsidRDefault="00E23A5C" w:rsidP="000A70F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ДЮСШ</w:t>
            </w:r>
          </w:p>
          <w:p w:rsidR="00E23A5C" w:rsidRPr="00406953" w:rsidRDefault="00E23A5C" w:rsidP="000A70F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</w:tr>
    </w:tbl>
    <w:p w:rsidR="00C124D4" w:rsidRPr="00D234EF" w:rsidRDefault="00C124D4" w:rsidP="00C12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29F9" w:rsidRDefault="001A29F9" w:rsidP="00501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9F9" w:rsidRDefault="001A29F9" w:rsidP="00501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9F9" w:rsidRDefault="001A29F9" w:rsidP="00501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959" w:rsidRDefault="00A47959" w:rsidP="00501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9F9" w:rsidRDefault="001A29F9" w:rsidP="00501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D4E" w:rsidRDefault="00B05D4E" w:rsidP="00501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D4E" w:rsidRDefault="00B05D4E" w:rsidP="00501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D4E" w:rsidRDefault="00B05D4E" w:rsidP="00501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AF1" w:rsidRDefault="008A4AF1" w:rsidP="00501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D4E" w:rsidRDefault="00B05D4E" w:rsidP="00501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9F9" w:rsidRDefault="001A29F9" w:rsidP="004370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0923" w:rsidRDefault="0050144F" w:rsidP="00501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</w:p>
    <w:p w:rsidR="0050144F" w:rsidRPr="00D234EF" w:rsidRDefault="0050144F" w:rsidP="00501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92">
        <w:rPr>
          <w:rFonts w:ascii="Times New Roman" w:hAnsi="Times New Roman" w:cs="Times New Roman"/>
          <w:b/>
          <w:sz w:val="28"/>
          <w:szCs w:val="28"/>
        </w:rPr>
        <w:t xml:space="preserve">СПОРТИВНЫХ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ГБУ ДО ДЮСШ </w:t>
      </w:r>
    </w:p>
    <w:p w:rsidR="00ED0923" w:rsidRPr="009C3692" w:rsidRDefault="0050144F" w:rsidP="00501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ФЕВРАЛЬ</w:t>
      </w:r>
      <w:r w:rsidRPr="009C369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C3692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tbl>
      <w:tblPr>
        <w:tblStyle w:val="a3"/>
        <w:tblW w:w="9999" w:type="dxa"/>
        <w:tblInd w:w="-318" w:type="dxa"/>
        <w:tblLayout w:type="fixed"/>
        <w:tblLook w:val="04A0"/>
      </w:tblPr>
      <w:tblGrid>
        <w:gridCol w:w="725"/>
        <w:gridCol w:w="5650"/>
        <w:gridCol w:w="1305"/>
        <w:gridCol w:w="2319"/>
      </w:tblGrid>
      <w:tr w:rsidR="00ED0923" w:rsidRPr="00406953" w:rsidTr="00490299">
        <w:trPr>
          <w:trHeight w:val="547"/>
        </w:trPr>
        <w:tc>
          <w:tcPr>
            <w:tcW w:w="725" w:type="dxa"/>
            <w:vAlign w:val="center"/>
          </w:tcPr>
          <w:p w:rsidR="00ED0923" w:rsidRPr="00406953" w:rsidRDefault="00ED0923" w:rsidP="005014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0923" w:rsidRPr="00406953" w:rsidRDefault="00ED0923" w:rsidP="00B012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0" w:type="dxa"/>
            <w:vAlign w:val="center"/>
          </w:tcPr>
          <w:p w:rsidR="00ED0923" w:rsidRPr="00406953" w:rsidRDefault="00ED0923" w:rsidP="00B012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05" w:type="dxa"/>
            <w:vAlign w:val="center"/>
          </w:tcPr>
          <w:p w:rsidR="00ED0923" w:rsidRPr="00406953" w:rsidRDefault="00ED0923" w:rsidP="00B0120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19" w:type="dxa"/>
            <w:vAlign w:val="center"/>
          </w:tcPr>
          <w:p w:rsidR="00ED0923" w:rsidRPr="00406953" w:rsidRDefault="00ED0923" w:rsidP="00B01206">
            <w:pPr>
              <w:spacing w:line="276" w:lineRule="auto"/>
              <w:ind w:right="-1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D0923" w:rsidRPr="00406953" w:rsidTr="00490299">
        <w:trPr>
          <w:trHeight w:val="639"/>
        </w:trPr>
        <w:tc>
          <w:tcPr>
            <w:tcW w:w="9999" w:type="dxa"/>
            <w:gridSpan w:val="4"/>
            <w:vAlign w:val="center"/>
          </w:tcPr>
          <w:p w:rsidR="00ED0923" w:rsidRPr="00406953" w:rsidRDefault="00ED0923" w:rsidP="00B012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Выездные соревнования </w:t>
            </w: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(по государственному заданию)</w:t>
            </w:r>
          </w:p>
        </w:tc>
      </w:tr>
      <w:tr w:rsidR="00ED0923" w:rsidRPr="00406953" w:rsidTr="00490299">
        <w:trPr>
          <w:trHeight w:val="741"/>
        </w:trPr>
        <w:tc>
          <w:tcPr>
            <w:tcW w:w="725" w:type="dxa"/>
            <w:vAlign w:val="center"/>
          </w:tcPr>
          <w:p w:rsidR="00ED0923" w:rsidRPr="00406953" w:rsidRDefault="00ED0923" w:rsidP="00A346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vAlign w:val="center"/>
          </w:tcPr>
          <w:p w:rsidR="00ED0923" w:rsidRPr="000B15A8" w:rsidRDefault="00ED0923" w:rsidP="005014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Республик</w:t>
            </w:r>
            <w:r w:rsidR="00EB2A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 по каратэ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WKF</w:t>
            </w:r>
            <w:r w:rsidRPr="000B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:rsidR="00ED0923" w:rsidRDefault="00ED0923" w:rsidP="00B01206">
            <w:pPr>
              <w:widowControl w:val="0"/>
              <w:autoSpaceDE w:val="0"/>
              <w:autoSpaceDN w:val="0"/>
              <w:adjustRightInd w:val="0"/>
              <w:ind w:right="-108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02-05.02</w:t>
            </w:r>
          </w:p>
        </w:tc>
        <w:tc>
          <w:tcPr>
            <w:tcW w:w="2319" w:type="dxa"/>
            <w:vAlign w:val="center"/>
          </w:tcPr>
          <w:p w:rsidR="00ED0923" w:rsidRPr="000B15A8" w:rsidRDefault="00ED0923" w:rsidP="00B0120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</w:tc>
      </w:tr>
      <w:tr w:rsidR="00ED0923" w:rsidRPr="00406953" w:rsidTr="00490299">
        <w:trPr>
          <w:trHeight w:val="741"/>
        </w:trPr>
        <w:tc>
          <w:tcPr>
            <w:tcW w:w="725" w:type="dxa"/>
            <w:vAlign w:val="center"/>
          </w:tcPr>
          <w:p w:rsidR="00ED0923" w:rsidRPr="00406953" w:rsidRDefault="00ED0923" w:rsidP="00A3467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vAlign w:val="center"/>
          </w:tcPr>
          <w:p w:rsidR="00ED0923" w:rsidRPr="0079226E" w:rsidRDefault="00ED0923" w:rsidP="005014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Кызылординской области по художественной гимнастике </w:t>
            </w:r>
          </w:p>
        </w:tc>
        <w:tc>
          <w:tcPr>
            <w:tcW w:w="1305" w:type="dxa"/>
            <w:vAlign w:val="center"/>
          </w:tcPr>
          <w:p w:rsidR="00ED0923" w:rsidRPr="00406953" w:rsidRDefault="00ED0923" w:rsidP="00B012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17-21.02</w:t>
            </w:r>
          </w:p>
        </w:tc>
        <w:tc>
          <w:tcPr>
            <w:tcW w:w="2319" w:type="dxa"/>
            <w:vAlign w:val="center"/>
          </w:tcPr>
          <w:p w:rsidR="00ED0923" w:rsidRPr="00406953" w:rsidRDefault="00ED0923" w:rsidP="00B012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Кызылорда</w:t>
            </w:r>
          </w:p>
        </w:tc>
      </w:tr>
      <w:tr w:rsidR="00ED0923" w:rsidRPr="00406953" w:rsidTr="00490299">
        <w:trPr>
          <w:trHeight w:val="741"/>
        </w:trPr>
        <w:tc>
          <w:tcPr>
            <w:tcW w:w="725" w:type="dxa"/>
            <w:vAlign w:val="center"/>
          </w:tcPr>
          <w:p w:rsidR="00ED0923" w:rsidRPr="00406953" w:rsidRDefault="00ED0923" w:rsidP="00A346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vAlign w:val="center"/>
          </w:tcPr>
          <w:p w:rsidR="00ED0923" w:rsidRPr="000B15A8" w:rsidRDefault="00ED0923" w:rsidP="005014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22-й Международный турнир по каратэ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AKTOBE</w:t>
            </w:r>
            <w:r w:rsidRPr="000B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2023» на призы чемпиона 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</w:t>
            </w:r>
          </w:p>
        </w:tc>
        <w:tc>
          <w:tcPr>
            <w:tcW w:w="1305" w:type="dxa"/>
            <w:vAlign w:val="center"/>
          </w:tcPr>
          <w:p w:rsidR="00ED0923" w:rsidRDefault="00ED0923" w:rsidP="00B01206">
            <w:pPr>
              <w:widowControl w:val="0"/>
              <w:autoSpaceDE w:val="0"/>
              <w:autoSpaceDN w:val="0"/>
              <w:adjustRightInd w:val="0"/>
              <w:ind w:right="-108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23-26.02</w:t>
            </w:r>
          </w:p>
        </w:tc>
        <w:tc>
          <w:tcPr>
            <w:tcW w:w="2319" w:type="dxa"/>
            <w:vAlign w:val="center"/>
          </w:tcPr>
          <w:p w:rsidR="00ED0923" w:rsidRDefault="00ED0923" w:rsidP="00B0120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Актобе</w:t>
            </w:r>
          </w:p>
        </w:tc>
      </w:tr>
      <w:tr w:rsidR="00ED0923" w:rsidRPr="00406953" w:rsidTr="00490299">
        <w:trPr>
          <w:trHeight w:val="823"/>
        </w:trPr>
        <w:tc>
          <w:tcPr>
            <w:tcW w:w="725" w:type="dxa"/>
            <w:vAlign w:val="center"/>
          </w:tcPr>
          <w:p w:rsidR="00ED0923" w:rsidRPr="00406953" w:rsidRDefault="00ED0923" w:rsidP="00A3467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vAlign w:val="center"/>
          </w:tcPr>
          <w:p w:rsidR="00ED0923" w:rsidRPr="00406953" w:rsidRDefault="00ED0923" w:rsidP="005014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Кызылординской области по баскетболу среди юношей и девушек </w:t>
            </w:r>
          </w:p>
        </w:tc>
        <w:tc>
          <w:tcPr>
            <w:tcW w:w="1305" w:type="dxa"/>
            <w:vAlign w:val="center"/>
          </w:tcPr>
          <w:p w:rsidR="00ED0923" w:rsidRPr="00406953" w:rsidRDefault="00ED0923" w:rsidP="00B012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21-28.02</w:t>
            </w:r>
          </w:p>
        </w:tc>
        <w:tc>
          <w:tcPr>
            <w:tcW w:w="2319" w:type="dxa"/>
            <w:vAlign w:val="center"/>
          </w:tcPr>
          <w:p w:rsidR="00ED0923" w:rsidRPr="00406953" w:rsidRDefault="00C232A6" w:rsidP="00C232A6">
            <w:pPr>
              <w:pStyle w:val="a5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0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Жанакорган</w:t>
            </w:r>
          </w:p>
        </w:tc>
      </w:tr>
      <w:tr w:rsidR="00ED0923" w:rsidRPr="00406953" w:rsidTr="00490299">
        <w:trPr>
          <w:trHeight w:val="823"/>
        </w:trPr>
        <w:tc>
          <w:tcPr>
            <w:tcW w:w="725" w:type="dxa"/>
            <w:vAlign w:val="center"/>
          </w:tcPr>
          <w:p w:rsidR="00ED0923" w:rsidRPr="00406953" w:rsidRDefault="00ED0923" w:rsidP="00A346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vAlign w:val="center"/>
          </w:tcPr>
          <w:p w:rsidR="00ED0923" w:rsidRDefault="00ED0923" w:rsidP="005014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Казахстан по кикбоксингу среди кадетов 2005-2006 г.р.</w:t>
            </w:r>
          </w:p>
        </w:tc>
        <w:tc>
          <w:tcPr>
            <w:tcW w:w="1305" w:type="dxa"/>
            <w:vAlign w:val="center"/>
          </w:tcPr>
          <w:p w:rsidR="00ED0923" w:rsidRDefault="00ED0923" w:rsidP="00B01206">
            <w:pPr>
              <w:widowControl w:val="0"/>
              <w:autoSpaceDE w:val="0"/>
              <w:autoSpaceDN w:val="0"/>
              <w:adjustRightInd w:val="0"/>
              <w:ind w:right="-108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28.02-04.03</w:t>
            </w:r>
          </w:p>
        </w:tc>
        <w:tc>
          <w:tcPr>
            <w:tcW w:w="2319" w:type="dxa"/>
            <w:vAlign w:val="center"/>
          </w:tcPr>
          <w:p w:rsidR="00ED0923" w:rsidRDefault="00ED0923" w:rsidP="00B01206">
            <w:pPr>
              <w:pStyle w:val="a5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Костанай</w:t>
            </w:r>
          </w:p>
        </w:tc>
      </w:tr>
      <w:tr w:rsidR="00490299" w:rsidRPr="00406953" w:rsidTr="00490299">
        <w:trPr>
          <w:trHeight w:val="823"/>
        </w:trPr>
        <w:tc>
          <w:tcPr>
            <w:tcW w:w="725" w:type="dxa"/>
            <w:vAlign w:val="center"/>
          </w:tcPr>
          <w:p w:rsidR="00490299" w:rsidRPr="00406953" w:rsidRDefault="00490299" w:rsidP="00A346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vAlign w:val="center"/>
          </w:tcPr>
          <w:p w:rsidR="00490299" w:rsidRDefault="00490299" w:rsidP="00490299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Казахстан по панкратиону</w:t>
            </w:r>
          </w:p>
        </w:tc>
        <w:tc>
          <w:tcPr>
            <w:tcW w:w="1305" w:type="dxa"/>
            <w:vAlign w:val="center"/>
          </w:tcPr>
          <w:p w:rsidR="00490299" w:rsidRDefault="002D1FB2" w:rsidP="002D1FB2">
            <w:pPr>
              <w:widowControl w:val="0"/>
              <w:autoSpaceDE w:val="0"/>
              <w:autoSpaceDN w:val="0"/>
              <w:adjustRightInd w:val="0"/>
              <w:ind w:right="-108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17-19.02</w:t>
            </w:r>
          </w:p>
        </w:tc>
        <w:tc>
          <w:tcPr>
            <w:tcW w:w="2319" w:type="dxa"/>
            <w:vAlign w:val="center"/>
          </w:tcPr>
          <w:p w:rsidR="00490299" w:rsidRDefault="00490299" w:rsidP="00B01206">
            <w:pPr>
              <w:pStyle w:val="a5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Костанай</w:t>
            </w:r>
          </w:p>
        </w:tc>
      </w:tr>
      <w:tr w:rsidR="00ED0923" w:rsidRPr="00406953" w:rsidTr="00490299">
        <w:trPr>
          <w:trHeight w:val="338"/>
        </w:trPr>
        <w:tc>
          <w:tcPr>
            <w:tcW w:w="9999" w:type="dxa"/>
            <w:gridSpan w:val="4"/>
            <w:vAlign w:val="center"/>
          </w:tcPr>
          <w:p w:rsidR="00ED0923" w:rsidRPr="00406953" w:rsidRDefault="00ED0923" w:rsidP="00ED0923">
            <w:pPr>
              <w:spacing w:line="276" w:lineRule="auto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Выездные соревнования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(по привлеченным средствам)</w:t>
            </w:r>
          </w:p>
        </w:tc>
      </w:tr>
      <w:tr w:rsidR="007B549D" w:rsidRPr="00406953" w:rsidTr="00490299">
        <w:trPr>
          <w:trHeight w:val="1012"/>
        </w:trPr>
        <w:tc>
          <w:tcPr>
            <w:tcW w:w="725" w:type="dxa"/>
            <w:vAlign w:val="center"/>
          </w:tcPr>
          <w:p w:rsidR="007B549D" w:rsidRPr="00406953" w:rsidRDefault="007B549D" w:rsidP="00ED09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vAlign w:val="center"/>
          </w:tcPr>
          <w:p w:rsidR="007B549D" w:rsidRPr="007B549D" w:rsidRDefault="007B549D" w:rsidP="005014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Кызылординской области по панкратиону</w:t>
            </w:r>
          </w:p>
        </w:tc>
        <w:tc>
          <w:tcPr>
            <w:tcW w:w="1305" w:type="dxa"/>
            <w:vAlign w:val="center"/>
          </w:tcPr>
          <w:p w:rsidR="007B549D" w:rsidRDefault="00B9015A" w:rsidP="00B01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549D">
              <w:rPr>
                <w:rFonts w:ascii="Times New Roman" w:hAnsi="Times New Roman" w:cs="Times New Roman"/>
                <w:sz w:val="24"/>
                <w:szCs w:val="24"/>
              </w:rPr>
              <w:t>-5.02</w:t>
            </w:r>
          </w:p>
        </w:tc>
        <w:tc>
          <w:tcPr>
            <w:tcW w:w="2319" w:type="dxa"/>
            <w:vAlign w:val="center"/>
          </w:tcPr>
          <w:p w:rsidR="007B549D" w:rsidRDefault="007B549D" w:rsidP="00B0120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Кызылорда</w:t>
            </w:r>
          </w:p>
        </w:tc>
      </w:tr>
      <w:tr w:rsidR="00ED0923" w:rsidRPr="00406953" w:rsidTr="00490299">
        <w:trPr>
          <w:trHeight w:val="547"/>
        </w:trPr>
        <w:tc>
          <w:tcPr>
            <w:tcW w:w="9999" w:type="dxa"/>
            <w:gridSpan w:val="4"/>
            <w:vAlign w:val="center"/>
          </w:tcPr>
          <w:p w:rsidR="00ED0923" w:rsidRPr="00406953" w:rsidRDefault="00ED0923" w:rsidP="0050144F">
            <w:pPr>
              <w:spacing w:line="276" w:lineRule="auto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соревнования</w:t>
            </w:r>
          </w:p>
        </w:tc>
      </w:tr>
      <w:tr w:rsidR="00BC01B4" w:rsidRPr="00406953" w:rsidTr="00490299">
        <w:trPr>
          <w:trHeight w:val="905"/>
        </w:trPr>
        <w:tc>
          <w:tcPr>
            <w:tcW w:w="725" w:type="dxa"/>
            <w:vAlign w:val="center"/>
          </w:tcPr>
          <w:p w:rsidR="00BC01B4" w:rsidRPr="00406953" w:rsidRDefault="00BC01B4" w:rsidP="00A34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:rsidR="00BC01B4" w:rsidRPr="00BC01B4" w:rsidRDefault="00BC01B4" w:rsidP="00BC01B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C0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физкультурное мероприятие по волейболу среди сотрудников ГБУ ДО ДЮСШ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ГБУ СОК «Байконур» посвящен</w:t>
            </w:r>
            <w:r w:rsidR="000A4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0A4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0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Защитника Отечества</w:t>
            </w:r>
          </w:p>
        </w:tc>
        <w:tc>
          <w:tcPr>
            <w:tcW w:w="1305" w:type="dxa"/>
            <w:vAlign w:val="center"/>
          </w:tcPr>
          <w:p w:rsidR="00BC01B4" w:rsidRDefault="00BC01B4" w:rsidP="009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319" w:type="dxa"/>
            <w:vAlign w:val="center"/>
          </w:tcPr>
          <w:p w:rsidR="00BC01B4" w:rsidRDefault="00BC01B4" w:rsidP="0072480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Байконур</w:t>
            </w:r>
          </w:p>
          <w:p w:rsidR="00BC01B4" w:rsidRDefault="00BC01B4" w:rsidP="0072480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BC01B4" w:rsidRPr="00406953" w:rsidRDefault="00BC01B4" w:rsidP="0072480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ДЮСШ</w:t>
            </w:r>
          </w:p>
        </w:tc>
      </w:tr>
      <w:tr w:rsidR="00BC01B4" w:rsidRPr="00406953" w:rsidTr="00490299">
        <w:trPr>
          <w:trHeight w:val="905"/>
        </w:trPr>
        <w:tc>
          <w:tcPr>
            <w:tcW w:w="725" w:type="dxa"/>
            <w:vAlign w:val="center"/>
          </w:tcPr>
          <w:p w:rsidR="00BC01B4" w:rsidRPr="00406953" w:rsidRDefault="00BC01B4" w:rsidP="00A34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:rsidR="00BC01B4" w:rsidRDefault="00BC01B4" w:rsidP="007248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спортивная игра «Зарница»</w:t>
            </w:r>
          </w:p>
        </w:tc>
        <w:tc>
          <w:tcPr>
            <w:tcW w:w="1305" w:type="dxa"/>
            <w:vAlign w:val="center"/>
          </w:tcPr>
          <w:p w:rsidR="00BC01B4" w:rsidRDefault="00BC01B4" w:rsidP="00724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319" w:type="dxa"/>
            <w:vAlign w:val="center"/>
          </w:tcPr>
          <w:p w:rsidR="00BC01B4" w:rsidRDefault="00BC01B4" w:rsidP="0072480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Байконур</w:t>
            </w:r>
          </w:p>
          <w:p w:rsidR="00BC01B4" w:rsidRDefault="00BC01B4" w:rsidP="0072480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BC01B4" w:rsidRPr="00406953" w:rsidRDefault="00BC01B4" w:rsidP="0072480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ДЮСШ</w:t>
            </w:r>
          </w:p>
        </w:tc>
      </w:tr>
      <w:tr w:rsidR="00BC01B4" w:rsidRPr="00406953" w:rsidTr="00490299">
        <w:trPr>
          <w:trHeight w:val="905"/>
        </w:trPr>
        <w:tc>
          <w:tcPr>
            <w:tcW w:w="725" w:type="dxa"/>
            <w:vAlign w:val="center"/>
          </w:tcPr>
          <w:p w:rsidR="00BC01B4" w:rsidRPr="00406953" w:rsidRDefault="00BC01B4" w:rsidP="00A34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:rsidR="00BC01B4" w:rsidRDefault="00BC01B4" w:rsidP="0050144F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ГБУ ДО ДЮСШ по самбо</w:t>
            </w:r>
          </w:p>
        </w:tc>
        <w:tc>
          <w:tcPr>
            <w:tcW w:w="1305" w:type="dxa"/>
            <w:vAlign w:val="center"/>
          </w:tcPr>
          <w:p w:rsidR="00BC01B4" w:rsidRDefault="00BC01B4" w:rsidP="00F94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21-22.02</w:t>
            </w:r>
          </w:p>
        </w:tc>
        <w:tc>
          <w:tcPr>
            <w:tcW w:w="2319" w:type="dxa"/>
            <w:vAlign w:val="center"/>
          </w:tcPr>
          <w:p w:rsidR="00BC01B4" w:rsidRDefault="00BC01B4" w:rsidP="00D234EF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Байконур</w:t>
            </w:r>
          </w:p>
          <w:p w:rsidR="00BC01B4" w:rsidRDefault="00BC01B4" w:rsidP="00D234EF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BC01B4" w:rsidRPr="000E0618" w:rsidRDefault="00BC01B4" w:rsidP="00B0120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ГДК</w:t>
            </w:r>
          </w:p>
        </w:tc>
      </w:tr>
    </w:tbl>
    <w:p w:rsidR="00ED0923" w:rsidRDefault="00ED0923" w:rsidP="00ED0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0923" w:rsidRDefault="00ED0923" w:rsidP="00ED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D4E" w:rsidRDefault="00B05D4E" w:rsidP="00ED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D4E" w:rsidRDefault="00B05D4E" w:rsidP="00ED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AF1" w:rsidRDefault="008A4AF1" w:rsidP="00ED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D4E" w:rsidRDefault="00B05D4E" w:rsidP="00ED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805" w:rsidRDefault="00293805" w:rsidP="00293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</w:p>
    <w:p w:rsidR="00293805" w:rsidRPr="00D234EF" w:rsidRDefault="00293805" w:rsidP="00293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92">
        <w:rPr>
          <w:rFonts w:ascii="Times New Roman" w:hAnsi="Times New Roman" w:cs="Times New Roman"/>
          <w:b/>
          <w:sz w:val="28"/>
          <w:szCs w:val="28"/>
        </w:rPr>
        <w:t xml:space="preserve">СПОРТИВНЫХ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ГБУ ДО ДЮСШ </w:t>
      </w:r>
    </w:p>
    <w:p w:rsidR="00293805" w:rsidRPr="009C3692" w:rsidRDefault="00293805" w:rsidP="00293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МАРТ</w:t>
      </w:r>
      <w:r w:rsidRPr="009C369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C3692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tbl>
      <w:tblPr>
        <w:tblStyle w:val="a3"/>
        <w:tblW w:w="9999" w:type="dxa"/>
        <w:tblInd w:w="-318" w:type="dxa"/>
        <w:tblLayout w:type="fixed"/>
        <w:tblLook w:val="04A0"/>
      </w:tblPr>
      <w:tblGrid>
        <w:gridCol w:w="725"/>
        <w:gridCol w:w="5650"/>
        <w:gridCol w:w="1305"/>
        <w:gridCol w:w="2319"/>
      </w:tblGrid>
      <w:tr w:rsidR="00293805" w:rsidRPr="00406953" w:rsidTr="000A70F0">
        <w:trPr>
          <w:trHeight w:val="547"/>
        </w:trPr>
        <w:tc>
          <w:tcPr>
            <w:tcW w:w="725" w:type="dxa"/>
            <w:vAlign w:val="center"/>
          </w:tcPr>
          <w:p w:rsidR="00293805" w:rsidRPr="00406953" w:rsidRDefault="00293805" w:rsidP="000A70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3805" w:rsidRPr="00406953" w:rsidRDefault="00293805" w:rsidP="000A70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0" w:type="dxa"/>
            <w:vAlign w:val="center"/>
          </w:tcPr>
          <w:p w:rsidR="00293805" w:rsidRPr="00406953" w:rsidRDefault="00293805" w:rsidP="000A70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05" w:type="dxa"/>
            <w:vAlign w:val="center"/>
          </w:tcPr>
          <w:p w:rsidR="00293805" w:rsidRPr="00406953" w:rsidRDefault="00293805" w:rsidP="000A70F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19" w:type="dxa"/>
            <w:vAlign w:val="center"/>
          </w:tcPr>
          <w:p w:rsidR="00293805" w:rsidRPr="00406953" w:rsidRDefault="00293805" w:rsidP="000A70F0">
            <w:pPr>
              <w:spacing w:line="276" w:lineRule="auto"/>
              <w:ind w:right="-1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93805" w:rsidRPr="00406953" w:rsidTr="000A70F0">
        <w:trPr>
          <w:trHeight w:val="639"/>
        </w:trPr>
        <w:tc>
          <w:tcPr>
            <w:tcW w:w="9999" w:type="dxa"/>
            <w:gridSpan w:val="4"/>
            <w:vAlign w:val="center"/>
          </w:tcPr>
          <w:p w:rsidR="00293805" w:rsidRPr="00406953" w:rsidRDefault="00293805" w:rsidP="000A70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Выездные соревнования </w:t>
            </w: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(по государственному заданию)</w:t>
            </w:r>
          </w:p>
        </w:tc>
      </w:tr>
      <w:tr w:rsidR="00293805" w:rsidRPr="00406953" w:rsidTr="000A70F0">
        <w:trPr>
          <w:trHeight w:val="741"/>
        </w:trPr>
        <w:tc>
          <w:tcPr>
            <w:tcW w:w="725" w:type="dxa"/>
            <w:vAlign w:val="center"/>
          </w:tcPr>
          <w:p w:rsidR="00293805" w:rsidRPr="00406953" w:rsidRDefault="00293805" w:rsidP="00A346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vAlign w:val="center"/>
          </w:tcPr>
          <w:p w:rsidR="00293805" w:rsidRPr="000B15A8" w:rsidRDefault="00293805" w:rsidP="000A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Республик Казахстан по каратэ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WKF</w:t>
            </w:r>
            <w:r w:rsidRPr="000B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:rsidR="00293805" w:rsidRDefault="00293805" w:rsidP="000A70F0">
            <w:pPr>
              <w:widowControl w:val="0"/>
              <w:autoSpaceDE w:val="0"/>
              <w:autoSpaceDN w:val="0"/>
              <w:adjustRightInd w:val="0"/>
              <w:ind w:right="-108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23.03-27.03</w:t>
            </w:r>
          </w:p>
        </w:tc>
        <w:tc>
          <w:tcPr>
            <w:tcW w:w="2319" w:type="dxa"/>
            <w:vAlign w:val="center"/>
          </w:tcPr>
          <w:p w:rsidR="00293805" w:rsidRPr="000B15A8" w:rsidRDefault="00293805" w:rsidP="000A70F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Туркестанская область </w:t>
            </w:r>
          </w:p>
        </w:tc>
      </w:tr>
      <w:tr w:rsidR="00293805" w:rsidRPr="00406953" w:rsidTr="000A70F0">
        <w:trPr>
          <w:trHeight w:val="823"/>
        </w:trPr>
        <w:tc>
          <w:tcPr>
            <w:tcW w:w="725" w:type="dxa"/>
            <w:vAlign w:val="center"/>
          </w:tcPr>
          <w:p w:rsidR="00293805" w:rsidRPr="00406953" w:rsidRDefault="00293805" w:rsidP="00A346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vAlign w:val="center"/>
          </w:tcPr>
          <w:p w:rsidR="00293805" w:rsidRDefault="00293805" w:rsidP="000A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Республики Казахстан по универсальному бою </w:t>
            </w:r>
          </w:p>
        </w:tc>
        <w:tc>
          <w:tcPr>
            <w:tcW w:w="1305" w:type="dxa"/>
            <w:vAlign w:val="center"/>
          </w:tcPr>
          <w:p w:rsidR="00293805" w:rsidRDefault="00293805" w:rsidP="000A70F0">
            <w:pPr>
              <w:widowControl w:val="0"/>
              <w:autoSpaceDE w:val="0"/>
              <w:autoSpaceDN w:val="0"/>
              <w:adjustRightInd w:val="0"/>
              <w:ind w:right="-108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29.03-02.04</w:t>
            </w:r>
          </w:p>
        </w:tc>
        <w:tc>
          <w:tcPr>
            <w:tcW w:w="2319" w:type="dxa"/>
            <w:vAlign w:val="center"/>
          </w:tcPr>
          <w:p w:rsidR="00293805" w:rsidRDefault="00293805" w:rsidP="000A70F0">
            <w:pPr>
              <w:pStyle w:val="a5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Семей</w:t>
            </w:r>
          </w:p>
        </w:tc>
      </w:tr>
      <w:tr w:rsidR="00293805" w:rsidRPr="00406953" w:rsidTr="000A70F0">
        <w:trPr>
          <w:trHeight w:val="528"/>
        </w:trPr>
        <w:tc>
          <w:tcPr>
            <w:tcW w:w="725" w:type="dxa"/>
            <w:vAlign w:val="center"/>
          </w:tcPr>
          <w:p w:rsidR="00293805" w:rsidRPr="00406953" w:rsidRDefault="00293805" w:rsidP="00A346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vAlign w:val="center"/>
          </w:tcPr>
          <w:p w:rsidR="00293805" w:rsidRPr="00661C06" w:rsidRDefault="00293805" w:rsidP="000A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Казахстан по кикбоксингу среди кадетов 2005-2006 г.р.</w:t>
            </w:r>
          </w:p>
        </w:tc>
        <w:tc>
          <w:tcPr>
            <w:tcW w:w="1305" w:type="dxa"/>
            <w:vAlign w:val="center"/>
          </w:tcPr>
          <w:p w:rsidR="00293805" w:rsidRDefault="00293805" w:rsidP="000A70F0">
            <w:pPr>
              <w:widowControl w:val="0"/>
              <w:autoSpaceDE w:val="0"/>
              <w:autoSpaceDN w:val="0"/>
              <w:adjustRightInd w:val="0"/>
              <w:ind w:right="-108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28.02-04.03</w:t>
            </w:r>
          </w:p>
        </w:tc>
        <w:tc>
          <w:tcPr>
            <w:tcW w:w="2319" w:type="dxa"/>
            <w:vAlign w:val="center"/>
          </w:tcPr>
          <w:p w:rsidR="00293805" w:rsidRPr="00661C06" w:rsidRDefault="00293805" w:rsidP="000A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Костанай</w:t>
            </w:r>
          </w:p>
        </w:tc>
      </w:tr>
      <w:tr w:rsidR="00293805" w:rsidRPr="00406953" w:rsidTr="000A70F0">
        <w:trPr>
          <w:trHeight w:val="528"/>
        </w:trPr>
        <w:tc>
          <w:tcPr>
            <w:tcW w:w="725" w:type="dxa"/>
            <w:vAlign w:val="center"/>
          </w:tcPr>
          <w:p w:rsidR="00293805" w:rsidRPr="00406953" w:rsidRDefault="00293805" w:rsidP="00A346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vAlign w:val="center"/>
          </w:tcPr>
          <w:p w:rsidR="00293805" w:rsidRPr="00661C06" w:rsidRDefault="00293805" w:rsidP="000A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Республики Казахстан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унифайт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молодежи 16-17 лет</w:t>
            </w:r>
          </w:p>
        </w:tc>
        <w:tc>
          <w:tcPr>
            <w:tcW w:w="1305" w:type="dxa"/>
            <w:vAlign w:val="center"/>
          </w:tcPr>
          <w:p w:rsidR="00293805" w:rsidRDefault="00293805" w:rsidP="000A7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15-19.03</w:t>
            </w:r>
          </w:p>
        </w:tc>
        <w:tc>
          <w:tcPr>
            <w:tcW w:w="2319" w:type="dxa"/>
            <w:vAlign w:val="center"/>
          </w:tcPr>
          <w:p w:rsidR="00293805" w:rsidRDefault="00293805" w:rsidP="000A70F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Туркестан</w:t>
            </w:r>
          </w:p>
        </w:tc>
      </w:tr>
      <w:tr w:rsidR="00293805" w:rsidRPr="00406953" w:rsidTr="000A70F0">
        <w:trPr>
          <w:trHeight w:val="528"/>
        </w:trPr>
        <w:tc>
          <w:tcPr>
            <w:tcW w:w="725" w:type="dxa"/>
            <w:vAlign w:val="center"/>
          </w:tcPr>
          <w:p w:rsidR="00293805" w:rsidRPr="00406953" w:rsidRDefault="00293805" w:rsidP="00A346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vAlign w:val="center"/>
          </w:tcPr>
          <w:p w:rsidR="00293805" w:rsidRPr="00722002" w:rsidRDefault="00293805" w:rsidP="000A70F0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002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Чемпионат РК по классическому жиму </w:t>
            </w:r>
            <w:proofErr w:type="gramStart"/>
            <w:r w:rsidRPr="00722002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штанги</w:t>
            </w:r>
            <w:proofErr w:type="gramEnd"/>
            <w:r w:rsidRPr="00722002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 лёжа среди юноши и девушек и юниоров и юниорок и мужчин и женщин, и ветеранов. Чемпионат РК по жиму </w:t>
            </w:r>
            <w:proofErr w:type="gramStart"/>
            <w:r w:rsidRPr="00722002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штанги</w:t>
            </w:r>
            <w:proofErr w:type="gramEnd"/>
            <w:r w:rsidRPr="00722002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 лёжа среди юноши и девушек, юниоров и юниорок, мужчин и женщин, и ветеранов.</w:t>
            </w:r>
          </w:p>
        </w:tc>
        <w:tc>
          <w:tcPr>
            <w:tcW w:w="1305" w:type="dxa"/>
            <w:vAlign w:val="center"/>
          </w:tcPr>
          <w:p w:rsidR="00293805" w:rsidRDefault="00293805" w:rsidP="000A70F0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04.03-11.03</w:t>
            </w:r>
          </w:p>
        </w:tc>
        <w:tc>
          <w:tcPr>
            <w:tcW w:w="2319" w:type="dxa"/>
            <w:vAlign w:val="center"/>
          </w:tcPr>
          <w:p w:rsidR="00293805" w:rsidRDefault="00293805" w:rsidP="000A70F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Астана </w:t>
            </w:r>
          </w:p>
        </w:tc>
      </w:tr>
      <w:tr w:rsidR="00293805" w:rsidRPr="00406953" w:rsidTr="000A70F0">
        <w:trPr>
          <w:trHeight w:val="528"/>
        </w:trPr>
        <w:tc>
          <w:tcPr>
            <w:tcW w:w="725" w:type="dxa"/>
            <w:vAlign w:val="center"/>
          </w:tcPr>
          <w:p w:rsidR="00293805" w:rsidRPr="00406953" w:rsidRDefault="00293805" w:rsidP="00A346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vAlign w:val="center"/>
          </w:tcPr>
          <w:p w:rsidR="00293805" w:rsidRDefault="00293805" w:rsidP="000A70F0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Кызылординской области по самбо среди юношей 2005-2006 г.р.,2007-2008 г.р.</w:t>
            </w:r>
          </w:p>
        </w:tc>
        <w:tc>
          <w:tcPr>
            <w:tcW w:w="1305" w:type="dxa"/>
            <w:vAlign w:val="center"/>
          </w:tcPr>
          <w:p w:rsidR="00293805" w:rsidRDefault="00293805" w:rsidP="000A70F0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28.02-02.03</w:t>
            </w:r>
          </w:p>
        </w:tc>
        <w:tc>
          <w:tcPr>
            <w:tcW w:w="2319" w:type="dxa"/>
            <w:vAlign w:val="center"/>
          </w:tcPr>
          <w:p w:rsidR="00293805" w:rsidRDefault="00293805" w:rsidP="000A70F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Кызылорда</w:t>
            </w:r>
          </w:p>
        </w:tc>
      </w:tr>
      <w:tr w:rsidR="00293805" w:rsidRPr="00406953" w:rsidTr="000A70F0">
        <w:trPr>
          <w:trHeight w:val="528"/>
        </w:trPr>
        <w:tc>
          <w:tcPr>
            <w:tcW w:w="725" w:type="dxa"/>
            <w:vAlign w:val="center"/>
          </w:tcPr>
          <w:p w:rsidR="00293805" w:rsidRPr="00406953" w:rsidRDefault="00293805" w:rsidP="00A346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vAlign w:val="center"/>
          </w:tcPr>
          <w:p w:rsidR="00293805" w:rsidRPr="00661C06" w:rsidRDefault="00293805" w:rsidP="000A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Казахстан по тхэквондо  среди юниоров</w:t>
            </w:r>
          </w:p>
        </w:tc>
        <w:tc>
          <w:tcPr>
            <w:tcW w:w="1305" w:type="dxa"/>
            <w:vAlign w:val="center"/>
          </w:tcPr>
          <w:p w:rsidR="00293805" w:rsidRDefault="00293805" w:rsidP="000A70F0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19" w:type="dxa"/>
            <w:vAlign w:val="center"/>
          </w:tcPr>
          <w:p w:rsidR="00293805" w:rsidRDefault="00293805" w:rsidP="000A70F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</w:p>
        </w:tc>
      </w:tr>
      <w:tr w:rsidR="00293805" w:rsidRPr="00406953" w:rsidTr="000A70F0">
        <w:trPr>
          <w:trHeight w:val="528"/>
        </w:trPr>
        <w:tc>
          <w:tcPr>
            <w:tcW w:w="725" w:type="dxa"/>
            <w:vAlign w:val="center"/>
          </w:tcPr>
          <w:p w:rsidR="00293805" w:rsidRPr="00406953" w:rsidRDefault="00293805" w:rsidP="00A346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vAlign w:val="center"/>
          </w:tcPr>
          <w:p w:rsidR="00293805" w:rsidRPr="00661C06" w:rsidRDefault="00293805" w:rsidP="000A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Казахстан по тхэквондо  среди кадетов</w:t>
            </w:r>
          </w:p>
        </w:tc>
        <w:tc>
          <w:tcPr>
            <w:tcW w:w="1305" w:type="dxa"/>
            <w:vAlign w:val="center"/>
          </w:tcPr>
          <w:p w:rsidR="00293805" w:rsidRDefault="00293805" w:rsidP="000A70F0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19" w:type="dxa"/>
            <w:vAlign w:val="center"/>
          </w:tcPr>
          <w:p w:rsidR="00293805" w:rsidRDefault="00293805" w:rsidP="000A70F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</w:p>
        </w:tc>
      </w:tr>
      <w:tr w:rsidR="00293805" w:rsidRPr="00406953" w:rsidTr="000A70F0">
        <w:trPr>
          <w:trHeight w:val="547"/>
        </w:trPr>
        <w:tc>
          <w:tcPr>
            <w:tcW w:w="9999" w:type="dxa"/>
            <w:gridSpan w:val="4"/>
            <w:vAlign w:val="center"/>
          </w:tcPr>
          <w:p w:rsidR="00293805" w:rsidRPr="00406953" w:rsidRDefault="00293805" w:rsidP="000A70F0">
            <w:pPr>
              <w:spacing w:line="276" w:lineRule="auto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соревнования</w:t>
            </w:r>
          </w:p>
        </w:tc>
      </w:tr>
      <w:tr w:rsidR="00293805" w:rsidRPr="00406953" w:rsidTr="000A70F0">
        <w:trPr>
          <w:trHeight w:val="845"/>
        </w:trPr>
        <w:tc>
          <w:tcPr>
            <w:tcW w:w="725" w:type="dxa"/>
            <w:vAlign w:val="center"/>
          </w:tcPr>
          <w:p w:rsidR="00293805" w:rsidRPr="00406953" w:rsidRDefault="00293805" w:rsidP="00A34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:rsidR="00293805" w:rsidRDefault="00293805" w:rsidP="000A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города Байконур по каратэ </w:t>
            </w:r>
          </w:p>
        </w:tc>
        <w:tc>
          <w:tcPr>
            <w:tcW w:w="1305" w:type="dxa"/>
            <w:vAlign w:val="center"/>
          </w:tcPr>
          <w:p w:rsidR="00293805" w:rsidRDefault="00293805" w:rsidP="000A7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марта</w:t>
            </w:r>
          </w:p>
        </w:tc>
        <w:tc>
          <w:tcPr>
            <w:tcW w:w="2319" w:type="dxa"/>
            <w:vAlign w:val="center"/>
          </w:tcPr>
          <w:p w:rsidR="00293805" w:rsidRDefault="00293805" w:rsidP="000A70F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Байконур</w:t>
            </w:r>
          </w:p>
          <w:p w:rsidR="00293805" w:rsidRDefault="00293805" w:rsidP="000A70F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293805" w:rsidRPr="00406953" w:rsidRDefault="00293805" w:rsidP="000A70F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ДЮСШ</w:t>
            </w:r>
          </w:p>
        </w:tc>
      </w:tr>
      <w:tr w:rsidR="00293805" w:rsidRPr="00406953" w:rsidTr="000A70F0">
        <w:trPr>
          <w:trHeight w:val="1551"/>
        </w:trPr>
        <w:tc>
          <w:tcPr>
            <w:tcW w:w="725" w:type="dxa"/>
            <w:vAlign w:val="center"/>
          </w:tcPr>
          <w:p w:rsidR="00293805" w:rsidRPr="00406953" w:rsidRDefault="00293805" w:rsidP="00A34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:rsidR="00293805" w:rsidRDefault="00293805" w:rsidP="000A70F0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Байконур по борьбе «Казак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среди юношей </w:t>
            </w:r>
          </w:p>
        </w:tc>
        <w:tc>
          <w:tcPr>
            <w:tcW w:w="1305" w:type="dxa"/>
            <w:vAlign w:val="center"/>
          </w:tcPr>
          <w:p w:rsidR="00293805" w:rsidRDefault="00293805" w:rsidP="000A7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20-21.03</w:t>
            </w:r>
          </w:p>
        </w:tc>
        <w:tc>
          <w:tcPr>
            <w:tcW w:w="2319" w:type="dxa"/>
            <w:vAlign w:val="center"/>
          </w:tcPr>
          <w:p w:rsidR="00293805" w:rsidRDefault="00293805" w:rsidP="000A70F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Байконур</w:t>
            </w:r>
          </w:p>
          <w:p w:rsidR="00293805" w:rsidRDefault="00293805" w:rsidP="000A70F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293805" w:rsidRDefault="00293805" w:rsidP="000A70F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293805" w:rsidRDefault="00293805" w:rsidP="000A70F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«Маяк»</w:t>
            </w:r>
          </w:p>
          <w:p w:rsidR="00293805" w:rsidRDefault="00293805" w:rsidP="000A70F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293805" w:rsidRPr="000E0618" w:rsidRDefault="00293805" w:rsidP="000A70F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</w:tr>
      <w:tr w:rsidR="00293805" w:rsidRPr="00406953" w:rsidTr="000A70F0">
        <w:trPr>
          <w:trHeight w:val="669"/>
        </w:trPr>
        <w:tc>
          <w:tcPr>
            <w:tcW w:w="725" w:type="dxa"/>
            <w:vAlign w:val="center"/>
          </w:tcPr>
          <w:p w:rsidR="00293805" w:rsidRPr="00406953" w:rsidRDefault="00293805" w:rsidP="00A34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:rsidR="00293805" w:rsidRDefault="00293805" w:rsidP="000A70F0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ДЮСШ по панкратиону раздел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традишн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среди юношей, юниоров и детей.</w:t>
            </w:r>
          </w:p>
        </w:tc>
        <w:tc>
          <w:tcPr>
            <w:tcW w:w="1305" w:type="dxa"/>
            <w:vAlign w:val="center"/>
          </w:tcPr>
          <w:p w:rsidR="00293805" w:rsidRDefault="009A7945" w:rsidP="000A7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9380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319" w:type="dxa"/>
            <w:vAlign w:val="center"/>
          </w:tcPr>
          <w:p w:rsidR="00293805" w:rsidRDefault="00293805" w:rsidP="000A70F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Байконур</w:t>
            </w:r>
          </w:p>
          <w:p w:rsidR="00293805" w:rsidRDefault="00293805" w:rsidP="000A70F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293805" w:rsidRDefault="00293805" w:rsidP="000A70F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ГДК</w:t>
            </w:r>
          </w:p>
          <w:p w:rsidR="00293805" w:rsidRPr="000E0618" w:rsidRDefault="00293805" w:rsidP="000A70F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805" w:rsidRPr="00D234EF" w:rsidRDefault="00293805" w:rsidP="00293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1203" w:rsidRDefault="00241203"/>
    <w:sectPr w:rsidR="00241203" w:rsidSect="00A4795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0F7"/>
    <w:multiLevelType w:val="hybridMultilevel"/>
    <w:tmpl w:val="97A89D82"/>
    <w:lvl w:ilvl="0" w:tplc="09766E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4988"/>
    <w:multiLevelType w:val="hybridMultilevel"/>
    <w:tmpl w:val="97A89D82"/>
    <w:lvl w:ilvl="0" w:tplc="09766E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54E23"/>
    <w:multiLevelType w:val="hybridMultilevel"/>
    <w:tmpl w:val="97A89D82"/>
    <w:lvl w:ilvl="0" w:tplc="09766E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7223B"/>
    <w:multiLevelType w:val="hybridMultilevel"/>
    <w:tmpl w:val="97A89D82"/>
    <w:lvl w:ilvl="0" w:tplc="09766E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9668A"/>
    <w:multiLevelType w:val="hybridMultilevel"/>
    <w:tmpl w:val="97A89D82"/>
    <w:lvl w:ilvl="0" w:tplc="09766E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4604A"/>
    <w:multiLevelType w:val="hybridMultilevel"/>
    <w:tmpl w:val="97A89D82"/>
    <w:lvl w:ilvl="0" w:tplc="09766E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D0923"/>
    <w:rsid w:val="00017BFB"/>
    <w:rsid w:val="00022578"/>
    <w:rsid w:val="0004404C"/>
    <w:rsid w:val="00051743"/>
    <w:rsid w:val="0005184C"/>
    <w:rsid w:val="00054AE1"/>
    <w:rsid w:val="00063E69"/>
    <w:rsid w:val="00074AA7"/>
    <w:rsid w:val="00097579"/>
    <w:rsid w:val="000A41D2"/>
    <w:rsid w:val="000F1204"/>
    <w:rsid w:val="00100933"/>
    <w:rsid w:val="0016780F"/>
    <w:rsid w:val="001A29F9"/>
    <w:rsid w:val="001F7E52"/>
    <w:rsid w:val="0023043A"/>
    <w:rsid w:val="00241203"/>
    <w:rsid w:val="00243D70"/>
    <w:rsid w:val="00246933"/>
    <w:rsid w:val="00257B06"/>
    <w:rsid w:val="0026775D"/>
    <w:rsid w:val="00293805"/>
    <w:rsid w:val="002C1227"/>
    <w:rsid w:val="002D1FB2"/>
    <w:rsid w:val="002E4377"/>
    <w:rsid w:val="003006F7"/>
    <w:rsid w:val="00341CE6"/>
    <w:rsid w:val="00361D8D"/>
    <w:rsid w:val="0036461E"/>
    <w:rsid w:val="003A269B"/>
    <w:rsid w:val="003C580E"/>
    <w:rsid w:val="003D68F9"/>
    <w:rsid w:val="003E6C0A"/>
    <w:rsid w:val="00400C39"/>
    <w:rsid w:val="00434C14"/>
    <w:rsid w:val="00437086"/>
    <w:rsid w:val="004378BA"/>
    <w:rsid w:val="00445082"/>
    <w:rsid w:val="00490299"/>
    <w:rsid w:val="004B7AD6"/>
    <w:rsid w:val="004C3C0C"/>
    <w:rsid w:val="004D6AC7"/>
    <w:rsid w:val="004E355B"/>
    <w:rsid w:val="0050144F"/>
    <w:rsid w:val="005731D1"/>
    <w:rsid w:val="005A0EE8"/>
    <w:rsid w:val="005D2A5E"/>
    <w:rsid w:val="00622018"/>
    <w:rsid w:val="006325D2"/>
    <w:rsid w:val="0064322D"/>
    <w:rsid w:val="00655A54"/>
    <w:rsid w:val="00664AF7"/>
    <w:rsid w:val="00674486"/>
    <w:rsid w:val="006A7F07"/>
    <w:rsid w:val="006C4C64"/>
    <w:rsid w:val="00720B39"/>
    <w:rsid w:val="00722002"/>
    <w:rsid w:val="007A6313"/>
    <w:rsid w:val="007B4AD3"/>
    <w:rsid w:val="007B549D"/>
    <w:rsid w:val="007D5BE1"/>
    <w:rsid w:val="007F3645"/>
    <w:rsid w:val="00810C0F"/>
    <w:rsid w:val="00866494"/>
    <w:rsid w:val="00885A47"/>
    <w:rsid w:val="008A4AF1"/>
    <w:rsid w:val="008A5E4F"/>
    <w:rsid w:val="008B0768"/>
    <w:rsid w:val="008B5AB7"/>
    <w:rsid w:val="009062E1"/>
    <w:rsid w:val="00927E6B"/>
    <w:rsid w:val="00936BE0"/>
    <w:rsid w:val="009A0F68"/>
    <w:rsid w:val="009A7945"/>
    <w:rsid w:val="009C11A2"/>
    <w:rsid w:val="009F110E"/>
    <w:rsid w:val="00A16936"/>
    <w:rsid w:val="00A34672"/>
    <w:rsid w:val="00A47959"/>
    <w:rsid w:val="00A91DE7"/>
    <w:rsid w:val="00AB4686"/>
    <w:rsid w:val="00AD63D9"/>
    <w:rsid w:val="00AE6F0E"/>
    <w:rsid w:val="00AE7552"/>
    <w:rsid w:val="00AF747F"/>
    <w:rsid w:val="00B05D4E"/>
    <w:rsid w:val="00B119A8"/>
    <w:rsid w:val="00B1286C"/>
    <w:rsid w:val="00B14535"/>
    <w:rsid w:val="00B477E3"/>
    <w:rsid w:val="00B82146"/>
    <w:rsid w:val="00B82304"/>
    <w:rsid w:val="00B9015A"/>
    <w:rsid w:val="00BC01B4"/>
    <w:rsid w:val="00BE6EB9"/>
    <w:rsid w:val="00BF49C5"/>
    <w:rsid w:val="00C124D4"/>
    <w:rsid w:val="00C232A6"/>
    <w:rsid w:val="00C279B0"/>
    <w:rsid w:val="00C41FF9"/>
    <w:rsid w:val="00CA2FDC"/>
    <w:rsid w:val="00CD287D"/>
    <w:rsid w:val="00CE47E4"/>
    <w:rsid w:val="00D036B5"/>
    <w:rsid w:val="00D234EF"/>
    <w:rsid w:val="00D268D9"/>
    <w:rsid w:val="00D44C37"/>
    <w:rsid w:val="00D5226E"/>
    <w:rsid w:val="00D534CC"/>
    <w:rsid w:val="00D77095"/>
    <w:rsid w:val="00D9353F"/>
    <w:rsid w:val="00DA245F"/>
    <w:rsid w:val="00DB5EFB"/>
    <w:rsid w:val="00E23A5C"/>
    <w:rsid w:val="00E85B6F"/>
    <w:rsid w:val="00E90782"/>
    <w:rsid w:val="00EA2835"/>
    <w:rsid w:val="00EA570C"/>
    <w:rsid w:val="00EB2A19"/>
    <w:rsid w:val="00ED0923"/>
    <w:rsid w:val="00ED35ED"/>
    <w:rsid w:val="00EE7ABA"/>
    <w:rsid w:val="00F43D88"/>
    <w:rsid w:val="00F64C08"/>
    <w:rsid w:val="00F749AF"/>
    <w:rsid w:val="00F9449F"/>
    <w:rsid w:val="00FA1CA2"/>
    <w:rsid w:val="00FA7484"/>
    <w:rsid w:val="00FB4224"/>
    <w:rsid w:val="00FD6C36"/>
    <w:rsid w:val="00FD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0923"/>
    <w:pPr>
      <w:ind w:left="720"/>
      <w:contextualSpacing/>
    </w:pPr>
  </w:style>
  <w:style w:type="paragraph" w:styleId="a5">
    <w:name w:val="No Spacing"/>
    <w:uiPriority w:val="1"/>
    <w:qFormat/>
    <w:rsid w:val="00ED09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от_Дюсш</dc:creator>
  <cp:lastModifiedBy>от_Дюсш</cp:lastModifiedBy>
  <cp:revision>3</cp:revision>
  <cp:lastPrinted>2023-02-15T07:09:00Z</cp:lastPrinted>
  <dcterms:created xsi:type="dcterms:W3CDTF">2023-10-20T05:19:00Z</dcterms:created>
  <dcterms:modified xsi:type="dcterms:W3CDTF">2023-10-20T05:20:00Z</dcterms:modified>
</cp:coreProperties>
</file>